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638" w:rsidRDefault="00B260B6">
      <w:pPr>
        <w:spacing w:after="0" w:line="259" w:lineRule="auto"/>
        <w:ind w:left="0" w:firstLine="0"/>
      </w:pPr>
      <w:r>
        <w:rPr>
          <w:b/>
          <w:sz w:val="39"/>
        </w:rPr>
        <w:t>Demonstrações (Painel)</w:t>
      </w:r>
    </w:p>
    <w:p w:rsidR="00C53638" w:rsidRDefault="00C53638">
      <w:pPr>
        <w:spacing w:after="169" w:line="259" w:lineRule="auto"/>
        <w:ind w:left="7594" w:firstLine="0"/>
      </w:pPr>
    </w:p>
    <w:p w:rsidR="00C53638" w:rsidRDefault="00B260B6">
      <w:r>
        <w:t xml:space="preserve">A operação de demonstração tem a finalidade de permitir que o destinatário (pessoa física ou jurídica) possa avaliar e conhecer o produto para posteriormente optar em adquiri-lo ou não. A rotina de </w:t>
      </w:r>
    </w:p>
    <w:p w:rsidR="00C53638" w:rsidRDefault="00B260B6">
      <w:pPr>
        <w:ind w:left="116"/>
      </w:pPr>
      <w:r>
        <w:t xml:space="preserve">Demonstrações agrupará em sua página inicial todas as operações relacionadas a demonstração de mercadorias. Com os devidos parâmetros e permissões configurados, em </w:t>
      </w:r>
      <w:r>
        <w:rPr>
          <w:i/>
        </w:rPr>
        <w:t xml:space="preserve">Faturamento &gt; Demonstrações (Painel) </w:t>
      </w:r>
      <w:r>
        <w:t>será possível utilizar a rotina.</w:t>
      </w:r>
    </w:p>
    <w:p w:rsidR="00C53638" w:rsidRDefault="00B260B6">
      <w:pPr>
        <w:spacing w:after="678" w:line="259" w:lineRule="auto"/>
        <w:ind w:left="120" w:right="-14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282557" cy="3461766"/>
                <wp:effectExtent l="0" t="0" r="0" b="0"/>
                <wp:docPr id="4429" name="Group 4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557" cy="3461766"/>
                          <a:chOff x="0" y="0"/>
                          <a:chExt cx="9282557" cy="3461766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127"/>
                            <a:ext cx="9282557" cy="346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557" h="3461385">
                                <a:moveTo>
                                  <a:pt x="47879" y="0"/>
                                </a:moveTo>
                                <a:cubicBezTo>
                                  <a:pt x="48133" y="0"/>
                                  <a:pt x="48387" y="127"/>
                                  <a:pt x="48768" y="127"/>
                                </a:cubicBezTo>
                                <a:lnTo>
                                  <a:pt x="9234805" y="0"/>
                                </a:lnTo>
                                <a:cubicBezTo>
                                  <a:pt x="9247378" y="0"/>
                                  <a:pt x="9259570" y="5080"/>
                                  <a:pt x="9268461" y="13970"/>
                                </a:cubicBezTo>
                                <a:cubicBezTo>
                                  <a:pt x="9277604" y="23114"/>
                                  <a:pt x="9282557" y="35560"/>
                                  <a:pt x="9282303" y="48514"/>
                                </a:cubicBezTo>
                                <a:lnTo>
                                  <a:pt x="9282430" y="3413760"/>
                                </a:lnTo>
                                <a:cubicBezTo>
                                  <a:pt x="9282430" y="3426460"/>
                                  <a:pt x="9277350" y="3438652"/>
                                  <a:pt x="9268333" y="3447542"/>
                                </a:cubicBezTo>
                                <a:lnTo>
                                  <a:pt x="9268461" y="3447542"/>
                                </a:lnTo>
                                <a:cubicBezTo>
                                  <a:pt x="9259443" y="3456432"/>
                                  <a:pt x="9247378" y="3461385"/>
                                  <a:pt x="9234805" y="3461385"/>
                                </a:cubicBezTo>
                                <a:cubicBezTo>
                                  <a:pt x="9234424" y="3461385"/>
                                  <a:pt x="9234170" y="3461385"/>
                                  <a:pt x="9233916" y="3461385"/>
                                </a:cubicBezTo>
                                <a:lnTo>
                                  <a:pt x="47879" y="3461385"/>
                                </a:lnTo>
                                <a:cubicBezTo>
                                  <a:pt x="35179" y="3461385"/>
                                  <a:pt x="23114" y="3456432"/>
                                  <a:pt x="14224" y="3447415"/>
                                </a:cubicBezTo>
                                <a:lnTo>
                                  <a:pt x="14224" y="3447542"/>
                                </a:lnTo>
                                <a:cubicBezTo>
                                  <a:pt x="5080" y="3438398"/>
                                  <a:pt x="0" y="3425952"/>
                                  <a:pt x="254" y="3412998"/>
                                </a:cubicBezTo>
                                <a:lnTo>
                                  <a:pt x="254" y="47625"/>
                                </a:lnTo>
                                <a:cubicBezTo>
                                  <a:pt x="254" y="35052"/>
                                  <a:pt x="5334" y="22987"/>
                                  <a:pt x="14224" y="13970"/>
                                </a:cubicBezTo>
                                <a:cubicBezTo>
                                  <a:pt x="23114" y="5080"/>
                                  <a:pt x="35306" y="0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4224" y="0"/>
                            <a:ext cx="92547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336">
                                <a:moveTo>
                                  <a:pt x="9220581" y="127"/>
                                </a:moveTo>
                                <a:cubicBezTo>
                                  <a:pt x="9233408" y="127"/>
                                  <a:pt x="9245854" y="5461"/>
                                  <a:pt x="9254744" y="14732"/>
                                </a:cubicBezTo>
                                <a:lnTo>
                                  <a:pt x="9247505" y="20828"/>
                                </a:lnTo>
                                <a:cubicBezTo>
                                  <a:pt x="9240139" y="13589"/>
                                  <a:pt x="9230233" y="9525"/>
                                  <a:pt x="9219819" y="9779"/>
                                </a:cubicBezTo>
                                <a:lnTo>
                                  <a:pt x="33655" y="9652"/>
                                </a:lnTo>
                                <a:cubicBezTo>
                                  <a:pt x="23368" y="9652"/>
                                  <a:pt x="13462" y="13970"/>
                                  <a:pt x="6223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3"/>
                                  <a:pt x="21590" y="0"/>
                                  <a:pt x="34544" y="254"/>
                                </a:cubicBezTo>
                                <a:lnTo>
                                  <a:pt x="9220581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3589" y="3440430"/>
                            <a:ext cx="92548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336">
                                <a:moveTo>
                                  <a:pt x="9248522" y="0"/>
                                </a:moveTo>
                                <a:lnTo>
                                  <a:pt x="9254872" y="7239"/>
                                </a:lnTo>
                                <a:cubicBezTo>
                                  <a:pt x="9245727" y="16383"/>
                                  <a:pt x="9233281" y="21336"/>
                                  <a:pt x="9220327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9017" y="15875"/>
                                  <a:pt x="0" y="6604"/>
                                </a:cubicBezTo>
                                <a:lnTo>
                                  <a:pt x="7366" y="508"/>
                                </a:lnTo>
                                <a:cubicBezTo>
                                  <a:pt x="14605" y="7747"/>
                                  <a:pt x="24638" y="11811"/>
                                  <a:pt x="34925" y="11557"/>
                                </a:cubicBezTo>
                                <a:lnTo>
                                  <a:pt x="9221216" y="11557"/>
                                </a:lnTo>
                                <a:cubicBezTo>
                                  <a:pt x="9231503" y="11557"/>
                                  <a:pt x="9241409" y="7366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3589"/>
                            <a:ext cx="21463" cy="34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434080">
                                <a:moveTo>
                                  <a:pt x="14859" y="0"/>
                                </a:moveTo>
                                <a:lnTo>
                                  <a:pt x="20955" y="7239"/>
                                </a:lnTo>
                                <a:cubicBezTo>
                                  <a:pt x="13589" y="14605"/>
                                  <a:pt x="9652" y="24511"/>
                                  <a:pt x="9779" y="34925"/>
                                </a:cubicBezTo>
                                <a:lnTo>
                                  <a:pt x="9779" y="3400298"/>
                                </a:lnTo>
                                <a:cubicBezTo>
                                  <a:pt x="9779" y="3410712"/>
                                  <a:pt x="13970" y="3420618"/>
                                  <a:pt x="21463" y="3427730"/>
                                </a:cubicBezTo>
                                <a:lnTo>
                                  <a:pt x="14224" y="3434080"/>
                                </a:lnTo>
                                <a:cubicBezTo>
                                  <a:pt x="5080" y="3424936"/>
                                  <a:pt x="0" y="3412490"/>
                                  <a:pt x="254" y="3399536"/>
                                </a:cubicBezTo>
                                <a:lnTo>
                                  <a:pt x="254" y="34163"/>
                                </a:lnTo>
                                <a:cubicBezTo>
                                  <a:pt x="254" y="21336"/>
                                  <a:pt x="5461" y="8890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261222" y="14097"/>
                            <a:ext cx="21336" cy="34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434080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90"/>
                                  <a:pt x="21082" y="34544"/>
                                </a:cubicBezTo>
                                <a:lnTo>
                                  <a:pt x="21209" y="3399790"/>
                                </a:lnTo>
                                <a:cubicBezTo>
                                  <a:pt x="21209" y="3412744"/>
                                  <a:pt x="15875" y="3425190"/>
                                  <a:pt x="6603" y="3434080"/>
                                </a:cubicBezTo>
                                <a:lnTo>
                                  <a:pt x="508" y="3426841"/>
                                </a:lnTo>
                                <a:cubicBezTo>
                                  <a:pt x="7747" y="3419475"/>
                                  <a:pt x="11811" y="3409569"/>
                                  <a:pt x="11557" y="3399155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365" y="13462"/>
                                  <a:pt x="0" y="6350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16585" y="92938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16585" y="149136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16585" y="1608963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16585" y="2170938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2679" y="129708"/>
                            <a:ext cx="29987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2679" y="361229"/>
                            <a:ext cx="463544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Para utilizar a rotina de Demonstrações é </w:t>
                              </w:r>
                              <w:proofErr w:type="gramStart"/>
                              <w:r>
                                <w:t>necessário algumas configurações</w:t>
                              </w:r>
                              <w:proofErr w:type="gram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1729" y="642125"/>
                            <a:ext cx="225684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Disponibilização da rotina: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33679" y="923204"/>
                            <a:ext cx="455109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Ativar o parâmetro "Habilita a rotina de Demonstração de mercadorias" em: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289925" y="923204"/>
                            <a:ext cx="37518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150086" y="923204"/>
                            <a:ext cx="5528143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Empresa &gt; Parâmetros Globais &gt; Faturamento-Gerais &gt; Grupo Remessa em demonstração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1729" y="1204100"/>
                            <a:ext cx="2020611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Permissões de Usuário: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33679" y="1485179"/>
                            <a:ext cx="947169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"Cadastro de Notas Fiscais" disponível em Empresa &gt; Segurança &gt; Configurar Usuários &gt; Grupo Faturamento &gt; Subgrupo Permissões Gerais de Nota Fiscal.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33679" y="1602781"/>
                            <a:ext cx="906115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Todas as permissões de demonstração disponíveis em Empresa &gt; Segurança &gt; Configurar Usuários &gt; Grupo Faturamento &gt; Subgrupo Demonstração.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1729" y="1883677"/>
                            <a:ext cx="1370071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Parametrização: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33679" y="2164756"/>
                            <a:ext cx="1038510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Após habilitar a rotina será exibido o parâmetro "Parametrização de demonstração" com o link "Configurar" para que possível realizar as definições sobre as Demonstrações.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3060192" y="2492376"/>
                            <a:ext cx="3409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950" h="9525">
                                <a:moveTo>
                                  <a:pt x="0" y="0"/>
                                </a:moveTo>
                                <a:lnTo>
                                  <a:pt x="3409950" y="0"/>
                                </a:lnTo>
                                <a:lnTo>
                                  <a:pt x="34004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060192" y="3092451"/>
                            <a:ext cx="3409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950" h="9525">
                                <a:moveTo>
                                  <a:pt x="9525" y="0"/>
                                </a:moveTo>
                                <a:lnTo>
                                  <a:pt x="3400425" y="0"/>
                                </a:lnTo>
                                <a:lnTo>
                                  <a:pt x="3409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060192" y="2492376"/>
                            <a:ext cx="95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96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00075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460617" y="2492376"/>
                            <a:ext cx="95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9600">
                                <a:moveTo>
                                  <a:pt x="9525" y="0"/>
                                </a:moveTo>
                                <a:lnTo>
                                  <a:pt x="9525" y="609600"/>
                                </a:lnTo>
                                <a:lnTo>
                                  <a:pt x="0" y="6000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69717" y="2501901"/>
                            <a:ext cx="3390900" cy="59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4503166" y="3260639"/>
                            <a:ext cx="69746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Parâmetros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29" o:spid="_x0000_s1026" style="width:730.9pt;height:272.6pt;mso-position-horizontal-relative:char;mso-position-vertical-relative:line" coordsize="92825,346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">
                <v:shape id="Shape 24" o:spid="_x0000_s1027" style="position:absolute;top:1;width:92825;height:34614;visibility:visible;mso-wrap-style:square;v-text-anchor:top" coordsize="9282557,346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" path="m47879,v254,,508,127,889,127l9234805,v12573,,24765,5080,33656,13970c9277604,23114,9282557,35560,9282303,48514r127,3365246c9282430,3426460,9277350,3438652,9268333,3447542r128,c9259443,3456432,9247378,3461385,9234805,3461385v-381,,-635,,-889,l47879,3461385v-12700,,-24765,-4953,-33655,-13970l14224,3447542c5080,3438398,,3425952,254,3412998l254,47625c254,35052,5334,22987,14224,13970,23114,5080,35306,,47879,xe" fillcolor="#fffdf6" stroked="f" strokeweight="0">
                  <v:stroke miterlimit="83231f" joinstyle="miter"/>
                  <v:path arrowok="t" textboxrect="0,0,9282557,3461385"/>
                </v:shape>
                <v:shape id="Shape 25" o:spid="_x0000_s1028" style="position:absolute;left:142;width:92547;height:213;visibility:visible;mso-wrap-style:square;v-text-anchor:top" coordsize="925474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" path="m9220581,127v12827,,25273,5334,34163,14605l9247505,20828c9240139,13589,9230233,9525,9219819,9779l33655,9652v-10287,,-20193,4318,-27432,11684l,14097c9144,4953,21590,,34544,254l9220581,127xe" fillcolor="#ffeaae" stroked="f" strokeweight="0">
                  <v:stroke miterlimit="83231f" joinstyle="miter"/>
                  <v:path arrowok="t" textboxrect="0,0,9254744,21336"/>
                </v:shape>
                <v:shape id="Shape 26" o:spid="_x0000_s1029" style="position:absolute;left:135;top:34404;width:92549;height:213;visibility:visible;mso-wrap-style:square;v-text-anchor:top" coordsize="92548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" path="m9248522,r6350,7239c9245727,16383,9233281,21336,9220327,21082r-9186037,c21336,21082,9017,15875,,6604l7366,508v7239,7239,17272,11303,27559,11049l9221216,11557v10287,,20193,-4191,27306,-11557xe" fillcolor="#ffeaae" stroked="f" strokeweight="0">
                  <v:stroke miterlimit="83231f" joinstyle="miter"/>
                  <v:path arrowok="t" textboxrect="0,0,9254872,21336"/>
                </v:shape>
                <v:shape id="Shape 27" o:spid="_x0000_s1030" style="position:absolute;top:135;width:214;height:34341;visibility:visible;mso-wrap-style:square;v-text-anchor:top" coordsize="21463,34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" path="m14859,r6096,7239c13589,14605,9652,24511,9779,34925r,3365373c9779,3410712,13970,3420618,21463,3427730r-7239,6350c5080,3424936,,3412490,254,3399536l254,34163c254,21336,5461,8890,14859,xe" fillcolor="#ffeaae" stroked="f" strokeweight="0">
                  <v:stroke miterlimit="83231f" joinstyle="miter"/>
                  <v:path arrowok="t" textboxrect="0,0,21463,3434080"/>
                </v:shape>
                <v:shape id="Shape 28" o:spid="_x0000_s1031" style="position:absolute;left:92612;top:140;width:213;height:34341;visibility:visible;mso-wrap-style:square;v-text-anchor:top" coordsize="21336,34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" path="m7239,v9144,9144,14097,21590,13843,34544l21209,3399790v,12954,-5334,25400,-14606,34290l508,3426841v7239,-7366,11303,-17272,11049,-27686l11684,33655c11684,23368,7365,13462,,6350l7239,xe" fillcolor="#ffeaae" stroked="f" strokeweight="0">
                  <v:stroke miterlimit="83231f" joinstyle="miter"/>
                  <v:path arrowok="t" textboxrect="0,0,21336,3434080"/>
                </v:shape>
                <v:shape id="Shape 29" o:spid="_x0000_s1032" style="position:absolute;left:6165;top:9293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" path="m19431,c30226,,38989,8763,38989,19431v,10795,-8763,19558,-19558,19558c8636,38989,,30226,,19431,,8763,8636,,19431,xe" fillcolor="black" stroked="f" strokeweight="0">
                  <v:stroke miterlimit="83231f" joinstyle="miter"/>
                  <v:path arrowok="t" textboxrect="0,0,38989,38989"/>
                </v:shape>
                <v:shape id="Shape 30" o:spid="_x0000_s1033" style="position:absolute;left:6165;top:14913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" path="m19431,c30226,,38989,8763,38989,19431v,10795,-8763,19558,-19558,19558c8636,38989,,30226,,19431,,8763,8636,,19431,xe" fillcolor="black" stroked="f" strokeweight="0">
                  <v:stroke miterlimit="83231f" joinstyle="miter"/>
                  <v:path arrowok="t" textboxrect="0,0,38989,38989"/>
                </v:shape>
                <v:shape id="Shape 31" o:spid="_x0000_s1034" style="position:absolute;left:6165;top:16089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" path="m19431,c30226,,38989,8763,38989,19558v,10795,-8763,19431,-19558,19431c8636,38989,,30353,,19558,,8763,8636,,19431,xe" fillcolor="black" stroked="f" strokeweight="0">
                  <v:stroke miterlimit="83231f" joinstyle="miter"/>
                  <v:path arrowok="t" textboxrect="0,0,38989,38989"/>
                </v:shape>
                <v:shape id="Shape 32" o:spid="_x0000_s1035" style="position:absolute;left:6165;top:21709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" path="m19431,c30226,,38989,8763,38989,19558v,10795,-8763,19431,-19558,19431c8636,38989,,30353,,19558,,8763,8636,,19431,xe" fillcolor="black" stroked="f" strokeweight="0">
                  <v:stroke miterlimit="83231f" joinstyle="miter"/>
                  <v:path arrowok="t" textboxrect="0,0,38989,38989"/>
                </v:shape>
                <v:rect id="Rectangle 33" o:spid="_x0000_s1036" style="position:absolute;left:3526;top:1297;width:299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rect>
                <v:rect id="Rectangle 34" o:spid="_x0000_s1037" style="position:absolute;left:3526;top:3612;width:4635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Para utilizar a rotina de Demonstrações é </w:t>
                        </w:r>
                        <w:proofErr w:type="gramStart"/>
                        <w:r>
                          <w:t>necessário algumas configurações</w:t>
                        </w:r>
                        <w:proofErr w:type="gramEnd"/>
                        <w:r>
                          <w:t>:</w:t>
                        </w:r>
                      </w:p>
                    </w:txbxContent>
                  </v:textbox>
                </v:rect>
                <v:rect id="Rectangle 35" o:spid="_x0000_s1038" style="position:absolute;left:3717;top:6421;width:2256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Disponibilização da rotina:</w:t>
                        </w:r>
                      </w:p>
                    </w:txbxContent>
                  </v:textbox>
                </v:rect>
                <v:rect id="Rectangle 36" o:spid="_x0000_s1039" style="position:absolute;left:7336;top:9232;width:4551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Ativar o parâmetro "Habilita a rotina de Demonstração de mercadorias" em: </w:t>
                        </w:r>
                      </w:p>
                    </w:txbxContent>
                  </v:textbox>
                </v:rect>
                <v:rect id="Rectangle 37" o:spid="_x0000_s1040" style="position:absolute;left:82899;top:9232;width:37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38" o:spid="_x0000_s1041" style="position:absolute;left:41500;top:9232;width:55282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Empresa &gt; Parâmetros Globais &gt; Faturamento-Gerais &gt; Grupo Remessa em demonstração</w:t>
                        </w:r>
                      </w:p>
                    </w:txbxContent>
                  </v:textbox>
                </v:rect>
                <v:rect id="Rectangle 39" o:spid="_x0000_s1042" style="position:absolute;left:3717;top:12041;width:20206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Permissões de Usuário:</w:t>
                        </w:r>
                      </w:p>
                    </w:txbxContent>
                  </v:textbox>
                </v:rect>
                <v:rect id="Rectangle 40" o:spid="_x0000_s1043" style="position:absolute;left:7336;top:14851;width:94717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"Cadastro de Notas Fiscais" disponível em Empresa &gt; Segurança &gt; Configurar Usuários &gt; Grupo Faturamento &gt; Subgrupo Permissões Gerais de Nota Fiscal.</w:t>
                        </w:r>
                      </w:p>
                    </w:txbxContent>
                  </v:textbox>
                </v:rect>
                <v:rect id="Rectangle 41" o:spid="_x0000_s1044" style="position:absolute;left:7336;top:16027;width:90612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Todas as permissões de demonstração disponíveis em Empresa &gt; Segurança &gt; Configurar Usuários &gt; Grupo Faturamento &gt; Subgrupo Demonstração.</w:t>
                        </w:r>
                      </w:p>
                    </w:txbxContent>
                  </v:textbox>
                </v:rect>
                <v:rect id="Rectangle 42" o:spid="_x0000_s1045" style="position:absolute;left:3717;top:18836;width:1370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Parametrização:</w:t>
                        </w:r>
                      </w:p>
                    </w:txbxContent>
                  </v:textbox>
                </v:rect>
                <v:rect id="Rectangle 43" o:spid="_x0000_s1046" style="position:absolute;left:7336;top:21647;width:10385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Após habilitar a rotina será exibido o parâmetro "Parametrização de demonstração" com o link "Configurar" para que possível realizar as definições sobre as Demonstrações.</w:t>
                        </w:r>
                      </w:p>
                    </w:txbxContent>
                  </v:textbox>
                </v:rect>
                <v:shape id="Shape 44" o:spid="_x0000_s1047" style="position:absolute;left:30601;top:24923;width:34100;height:96;visibility:visible;mso-wrap-style:square;v-text-anchor:top" coordsize="3409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" path="m,l3409950,r-9525,9525l9525,9525,,xe" fillcolor="black" stroked="f" strokeweight="0">
                  <v:stroke miterlimit="83231f" joinstyle="miter"/>
                  <v:path arrowok="t" textboxrect="0,0,3409950,9525"/>
                </v:shape>
                <v:shape id="Shape 45" o:spid="_x0000_s1048" style="position:absolute;left:30601;top:30924;width:34100;height:95;visibility:visible;mso-wrap-style:square;v-text-anchor:top" coordsize="3409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" path="m9525,l3400425,r9525,9525l,9525,9525,xe" fillcolor="black" stroked="f" strokeweight="0">
                  <v:stroke miterlimit="83231f" joinstyle="miter"/>
                  <v:path arrowok="t" textboxrect="0,0,3409950,9525"/>
                </v:shape>
                <v:shape id="Shape 46" o:spid="_x0000_s1049" style="position:absolute;left:30601;top:24923;width:96;height:6096;visibility:visible;mso-wrap-style:square;v-text-anchor:top" coordsize="95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" path="m,l9525,9525r,590550l,609600,,xe" fillcolor="black" stroked="f" strokeweight="0">
                  <v:stroke miterlimit="83231f" joinstyle="miter"/>
                  <v:path arrowok="t" textboxrect="0,0,9525,609600"/>
                </v:shape>
                <v:shape id="Shape 47" o:spid="_x0000_s1050" style="position:absolute;left:64606;top:24923;width:95;height:6096;visibility:visible;mso-wrap-style:square;v-text-anchor:top" coordsize="95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" path="m9525,r,609600l,600075,,9525,9525,xe" fillcolor="black" stroked="f" strokeweight="0">
                  <v:stroke miterlimit="83231f" joinstyle="miter"/>
                  <v:path arrowok="t" textboxrect="0,0,9525,6096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51" type="#_x0000_t75" style="position:absolute;left:30697;top:25019;width:3390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">
                  <v:imagedata r:id="rId7" o:title=""/>
                </v:shape>
                <v:rect id="Rectangle 50" o:spid="_x0000_s1052" style="position:absolute;left:45031;top:32606;width:697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Parâmetros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3638" w:rsidRDefault="00B260B6">
      <w:r>
        <w:t xml:space="preserve">Caso a rotina esteja sendo executada pela primeira vez serão apresentadas as mensagens: "Não existem informações de envio de demonstrações cadastradas no sistema" e "Utilize o botão "Nova </w:t>
      </w:r>
    </w:p>
    <w:p w:rsidR="00C53638" w:rsidRDefault="00B260B6">
      <w:r>
        <w:t xml:space="preserve">remessa" para efetuar uma operação de remessa em demonstração". Além destes recursos, será possível acessar as configurações de parametrização através do botão "Parâmetros </w:t>
      </w:r>
      <w:r>
        <w:rPr>
          <w:noProof/>
        </w:rPr>
        <w:drawing>
          <wp:inline distT="0" distB="0" distL="0" distR="0">
            <wp:extent cx="171450" cy="17145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". Ao clicar neste botão o usuário será direcionado para a tela de parâmetros padrões de remessa através da qual poderá alterar todas as configurações necessárias para utilizar a rotina. Os campos serão separados por grupos:</w:t>
      </w:r>
    </w:p>
    <w:p w:rsidR="00C53638" w:rsidRDefault="00B260B6">
      <w:pPr>
        <w:ind w:left="72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340106</wp:posOffset>
                </wp:positionH>
                <wp:positionV relativeFrom="paragraph">
                  <wp:posOffset>6183</wp:posOffset>
                </wp:positionV>
                <wp:extent cx="419989" cy="1934591"/>
                <wp:effectExtent l="0" t="0" r="0" b="0"/>
                <wp:wrapSquare wrapText="bothSides"/>
                <wp:docPr id="4524" name="Group 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989" cy="1934591"/>
                          <a:chOff x="0" y="0"/>
                          <a:chExt cx="419989" cy="1934591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81000" y="117602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81000" y="23533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81000" y="352934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81000" y="47053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9156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81000" y="709168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1000" y="830072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81000" y="106870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81000" y="1186307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81000" y="130403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81000" y="1421638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81000" y="153924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660272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81000" y="189547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524" style="width:33.07pt;height:152.33pt;position:absolute;mso-position-horizontal-relative:text;mso-position-horizontal:absolute;margin-left:26.78pt;mso-position-vertical-relative:text;margin-top:0.48682pt;" coordsize="4199,19345">
                <v:shape id="Shape 54" style="position:absolute;width:389;height:391;left:0;top:0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55" style="position:absolute;width:389;height:391;left:3810;top:1176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56" style="position:absolute;width:389;height:389;left:3810;top:2353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57" style="position:absolute;width:389;height:389;left:3810;top:3529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58" style="position:absolute;width:389;height:391;left:3810;top:4705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59" style="position:absolute;width:389;height:389;left:0;top:5915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60" style="position:absolute;width:389;height:389;left:3810;top:7091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61" style="position:absolute;width:389;height:391;left:3810;top:8300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62" style="position:absolute;width:389;height:391;left:3810;top:10687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63" style="position:absolute;width:389;height:391;left:3810;top:11863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64" style="position:absolute;width:389;height:389;left:3810;top:13040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65" style="position:absolute;width:389;height:389;left:3810;top:14216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66" style="position:absolute;width:389;height:391;left:3810;top:15392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67" style="position:absolute;width:389;height:389;left:0;top:16602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68" style="position:absolute;width:389;height:391;left:3810;top:18954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</w:rPr>
        <w:t>Parâmetros Padrões de Remessa:</w:t>
      </w:r>
      <w:r>
        <w:t xml:space="preserve"> estes parâmetros pré-configurados serão exibidos ao gerar uma nova remessa;</w:t>
      </w:r>
    </w:p>
    <w:p w:rsidR="00C53638" w:rsidRDefault="00B260B6">
      <w:pPr>
        <w:spacing w:after="4"/>
        <w:ind w:left="546" w:hanging="10"/>
      </w:pPr>
      <w:r>
        <w:rPr>
          <w:i/>
        </w:rPr>
        <w:t>Série;</w:t>
      </w:r>
    </w:p>
    <w:p w:rsidR="00C53638" w:rsidRDefault="00B260B6">
      <w:pPr>
        <w:spacing w:after="4"/>
        <w:ind w:left="546" w:right="11346" w:hanging="10"/>
      </w:pPr>
      <w:r>
        <w:rPr>
          <w:i/>
        </w:rPr>
        <w:t>Natureza de operação; Tabela de preço; Depósito.</w:t>
      </w:r>
    </w:p>
    <w:p w:rsidR="00C53638" w:rsidRDefault="00B260B6">
      <w:pPr>
        <w:ind w:left="723"/>
      </w:pPr>
      <w:r>
        <w:rPr>
          <w:b/>
        </w:rPr>
        <w:t>Parâmetros Padrões de Retorno:</w:t>
      </w:r>
      <w:r>
        <w:t xml:space="preserve"> estes parâmetros pré-configurados serão exibidos ao realizar um retorno de itens;</w:t>
      </w:r>
    </w:p>
    <w:p w:rsidR="00C53638" w:rsidRDefault="00B260B6">
      <w:pPr>
        <w:spacing w:after="4"/>
        <w:ind w:left="546" w:hanging="10"/>
      </w:pPr>
      <w:r>
        <w:rPr>
          <w:i/>
        </w:rPr>
        <w:t>Série;</w:t>
      </w:r>
    </w:p>
    <w:p w:rsidR="00C53638" w:rsidRDefault="00B260B6">
      <w:pPr>
        <w:spacing w:after="4"/>
        <w:ind w:left="546" w:hanging="10"/>
      </w:pPr>
      <w:r>
        <w:rPr>
          <w:i/>
        </w:rPr>
        <w:t>Natureza de operação (</w:t>
      </w:r>
      <w:r>
        <w:rPr>
          <w:b/>
          <w:i/>
        </w:rPr>
        <w:t>Não contribuinte</w:t>
      </w:r>
      <w:r>
        <w:rPr>
          <w:i/>
        </w:rPr>
        <w:t xml:space="preserve">): a natureza de operação configurada neste campo deve estar configurada como operação de devolução de venda. Além disso, no grupo "Outros", a opção "Retorno de Mercadoria em Demonstração" para que esteja disponível na parametrização. </w:t>
      </w:r>
    </w:p>
    <w:p w:rsidR="00C53638" w:rsidRDefault="00B260B6">
      <w:pPr>
        <w:spacing w:after="4"/>
        <w:ind w:left="546" w:right="2411" w:hanging="10"/>
      </w:pPr>
      <w:r>
        <w:rPr>
          <w:i/>
        </w:rPr>
        <w:t>Natureza de operação (</w:t>
      </w:r>
      <w:r>
        <w:rPr>
          <w:b/>
          <w:i/>
        </w:rPr>
        <w:t>Contribuinte</w:t>
      </w:r>
      <w:r>
        <w:rPr>
          <w:i/>
        </w:rPr>
        <w:t>): a natureza de operação configurada neste campo deve estar configurada como operação de entrada; Comprador;</w:t>
      </w:r>
    </w:p>
    <w:p w:rsidR="00C53638" w:rsidRDefault="00B260B6">
      <w:pPr>
        <w:spacing w:after="4"/>
        <w:ind w:left="546" w:hanging="10"/>
      </w:pPr>
      <w:r>
        <w:rPr>
          <w:i/>
        </w:rPr>
        <w:t>Tabela de preço;</w:t>
      </w:r>
    </w:p>
    <w:p w:rsidR="00C53638" w:rsidRDefault="00B260B6">
      <w:pPr>
        <w:spacing w:after="4"/>
        <w:ind w:left="546" w:hanging="10"/>
      </w:pPr>
      <w:r>
        <w:rPr>
          <w:i/>
        </w:rPr>
        <w:t>Depósito;</w:t>
      </w:r>
    </w:p>
    <w:p w:rsidR="00C53638" w:rsidRDefault="00B260B6">
      <w:pPr>
        <w:spacing w:after="4"/>
        <w:ind w:left="546" w:hanging="10"/>
      </w:pPr>
      <w:r>
        <w:rPr>
          <w:i/>
        </w:rPr>
        <w:t>Plano de pagamento.</w:t>
      </w:r>
    </w:p>
    <w:p w:rsidR="00C53638" w:rsidRDefault="00B260B6">
      <w:pPr>
        <w:ind w:left="723"/>
      </w:pPr>
      <w:r>
        <w:rPr>
          <w:b/>
        </w:rPr>
        <w:t>Observação de Suspensão de ICMS:</w:t>
      </w:r>
      <w:r>
        <w:t xml:space="preserve"> através deste campo o usuário pode inserir uma observação para que seja adicionada na nota fiscal mencionando a legislação pertinente em caso de suspensão do ICMS.</w:t>
      </w:r>
    </w:p>
    <w:p w:rsidR="00C53638" w:rsidRDefault="00B260B6">
      <w:pPr>
        <w:spacing w:after="4"/>
        <w:ind w:left="546" w:hanging="10"/>
      </w:pPr>
      <w:r>
        <w:rPr>
          <w:i/>
        </w:rPr>
        <w:t>Observação.</w:t>
      </w:r>
      <w:r>
        <w:br w:type="page"/>
      </w:r>
    </w:p>
    <w:p w:rsidR="00C53638" w:rsidRDefault="00B260B6">
      <w:pPr>
        <w:spacing w:after="213" w:line="259" w:lineRule="auto"/>
        <w:ind w:left="242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905375" cy="4152900"/>
                <wp:effectExtent l="0" t="0" r="9525" b="19050"/>
                <wp:docPr id="4376" name="Group 4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4152900"/>
                          <a:chOff x="0" y="0"/>
                          <a:chExt cx="6353175" cy="5153026"/>
                        </a:xfrm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175" h="9525">
                                <a:moveTo>
                                  <a:pt x="0" y="0"/>
                                </a:moveTo>
                                <a:lnTo>
                                  <a:pt x="6353175" y="0"/>
                                </a:lnTo>
                                <a:lnTo>
                                  <a:pt x="6343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5143501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175" h="9525">
                                <a:moveTo>
                                  <a:pt x="9525" y="0"/>
                                </a:moveTo>
                                <a:lnTo>
                                  <a:pt x="6343650" y="0"/>
                                </a:lnTo>
                                <a:lnTo>
                                  <a:pt x="6353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9525" cy="515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15302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143501"/>
                                </a:lnTo>
                                <a:lnTo>
                                  <a:pt x="0" y="5153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343650" y="0"/>
                            <a:ext cx="9525" cy="515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153026">
                                <a:moveTo>
                                  <a:pt x="9525" y="0"/>
                                </a:moveTo>
                                <a:lnTo>
                                  <a:pt x="9525" y="5153026"/>
                                </a:lnTo>
                                <a:lnTo>
                                  <a:pt x="0" y="514350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334125" cy="513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8622A4" id="Group 4376" o:spid="_x0000_s1026" style="width:386.25pt;height:327pt;mso-position-horizontal-relative:char;mso-position-vertical-relative:line" coordsize="63531,515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">
                <v:shape id="Shape 100" o:spid="_x0000_s1027" style="position:absolute;width:63531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" path="m,l6353175,r-9525,9525l9525,9525,,xe" fillcolor="black" stroked="f" strokeweight="0">
                  <v:stroke miterlimit="83231f" joinstyle="miter" endcap="square"/>
                  <v:path arrowok="t" textboxrect="0,0,6353175,9525"/>
                </v:shape>
                <v:shape id="Shape 101" o:spid="_x0000_s1028" style="position:absolute;top:51435;width:63531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" path="m9525,l6343650,r9525,9525l,9525,9525,xe" fillcolor="black" stroked="f" strokeweight="0">
                  <v:stroke miterlimit="83231f" joinstyle="miter" endcap="square"/>
                  <v:path arrowok="t" textboxrect="0,0,6353175,9525"/>
                </v:shape>
                <v:shape id="Shape 102" o:spid="_x0000_s1029" style="position:absolute;width:95;height:51530;visibility:visible;mso-wrap-style:square;v-text-anchor:top" coordsize="9525,51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" path="m,l9525,9525r,5133976l,5153026,,xe" fillcolor="black" stroked="f" strokeweight="0">
                  <v:stroke miterlimit="83231f" joinstyle="miter" endcap="square"/>
                  <v:path arrowok="t" textboxrect="0,0,9525,5153026"/>
                </v:shape>
                <v:shape id="Shape 103" o:spid="_x0000_s1030" style="position:absolute;left:63436;width:95;height:51530;visibility:visible;mso-wrap-style:square;v-text-anchor:top" coordsize="9525,51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" path="m9525,r,5153026l,5143501,,9525,9525,xe" fillcolor="black" stroked="f" strokeweight="0">
                  <v:stroke miterlimit="83231f" joinstyle="miter" endcap="square"/>
                  <v:path arrowok="t" textboxrect="0,0,9525,5153026"/>
                </v:shape>
                <v:shape id="Picture 107" o:spid="_x0000_s1031" type="#_x0000_t75" style="position:absolute;left:95;top:95;width:63341;height:5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C53638" w:rsidRDefault="00B260B6">
      <w:pPr>
        <w:spacing w:after="422" w:line="422" w:lineRule="auto"/>
        <w:ind w:left="272" w:hanging="10"/>
        <w:jc w:val="center"/>
      </w:pPr>
      <w:r>
        <w:t>Configurar parâmetros</w:t>
      </w:r>
    </w:p>
    <w:p w:rsidR="00C53638" w:rsidRDefault="00B260B6">
      <w:r>
        <w:t xml:space="preserve">Através do botão "Nova remessa" será possível realizar uma remessa e a opção "Exportador" auxiliará na visualização das operações referentes a demonstração. </w:t>
      </w:r>
    </w:p>
    <w:p w:rsidR="00C53638" w:rsidRDefault="00B260B6">
      <w:pPr>
        <w:spacing w:after="213" w:line="259" w:lineRule="auto"/>
        <w:ind w:left="216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86550" cy="2800859"/>
                <wp:effectExtent l="0" t="0" r="0" b="0"/>
                <wp:docPr id="4456" name="Group 4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2800859"/>
                          <a:chOff x="0" y="0"/>
                          <a:chExt cx="6686550" cy="2800859"/>
                        </a:xfrm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668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50" h="9525">
                                <a:moveTo>
                                  <a:pt x="0" y="0"/>
                                </a:moveTo>
                                <a:lnTo>
                                  <a:pt x="6686550" y="0"/>
                                </a:lnTo>
                                <a:lnTo>
                                  <a:pt x="66770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2791334"/>
                            <a:ext cx="668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50" h="9525">
                                <a:moveTo>
                                  <a:pt x="9525" y="0"/>
                                </a:moveTo>
                                <a:lnTo>
                                  <a:pt x="6677025" y="0"/>
                                </a:lnTo>
                                <a:lnTo>
                                  <a:pt x="66865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9525" cy="280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0085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791334"/>
                                </a:lnTo>
                                <a:lnTo>
                                  <a:pt x="0" y="2800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677025" y="0"/>
                            <a:ext cx="9525" cy="280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00859">
                                <a:moveTo>
                                  <a:pt x="9525" y="0"/>
                                </a:moveTo>
                                <a:lnTo>
                                  <a:pt x="9525" y="2800859"/>
                                </a:lnTo>
                                <a:lnTo>
                                  <a:pt x="0" y="279133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6"/>
                            <a:ext cx="6667500" cy="278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456" style="width:526.5pt;height:220.54pt;mso-position-horizontal-relative:char;mso-position-vertical-relative:line" coordsize="66865,28008">
                <v:shape id="Shape 111" style="position:absolute;width:66865;height:95;left:0;top:0;" coordsize="6686550,9525" path="m0,0l6686550,0l6677025,9525l9525,9525l0,0x">
                  <v:stroke weight="0pt" endcap="square" joinstyle="miter" miterlimit="10" on="false" color="#000000" opacity="0"/>
                  <v:fill on="true" color="#000000"/>
                </v:shape>
                <v:shape id="Shape 112" style="position:absolute;width:66865;height:95;left:0;top:27913;" coordsize="6686550,9525" path="m9525,0l6677025,0l6686550,9525l0,9525l9525,0x">
                  <v:stroke weight="0pt" endcap="square" joinstyle="miter" miterlimit="10" on="false" color="#000000" opacity="0"/>
                  <v:fill on="true" color="#000000"/>
                </v:shape>
                <v:shape id="Shape 113" style="position:absolute;width:95;height:28008;left:0;top:0;" coordsize="9525,2800859" path="m0,0l9525,9525l9525,2791334l0,2800859l0,0x">
                  <v:stroke weight="0pt" endcap="square" joinstyle="miter" miterlimit="10" on="false" color="#000000" opacity="0"/>
                  <v:fill on="true" color="#000000"/>
                </v:shape>
                <v:shape id="Shape 114" style="position:absolute;width:95;height:28008;left:66770;top:0;" coordsize="9525,2800859" path="m9525,0l9525,2800859l0,2791334l0,9525l9525,0x">
                  <v:stroke weight="0pt" endcap="square" joinstyle="miter" miterlimit="10" on="false" color="#000000" opacity="0"/>
                  <v:fill on="true" color="#000000"/>
                </v:shape>
                <v:shape id="Picture 124" style="position:absolute;width:66675;height:27818;left:95;top:95;" filled="f">
                  <v:imagedata r:id="rId14"/>
                </v:shape>
              </v:group>
            </w:pict>
          </mc:Fallback>
        </mc:AlternateContent>
      </w:r>
    </w:p>
    <w:p w:rsidR="00C53638" w:rsidRDefault="00B260B6">
      <w:pPr>
        <w:spacing w:after="471" w:line="259" w:lineRule="auto"/>
        <w:ind w:left="0" w:right="5431" w:firstLine="0"/>
        <w:jc w:val="right"/>
      </w:pPr>
      <w:r>
        <w:t>Painel Inicial - Sem Remessa de Demonstrações</w:t>
      </w:r>
    </w:p>
    <w:p w:rsidR="00C53638" w:rsidRDefault="00B260B6">
      <w:pPr>
        <w:spacing w:after="356"/>
      </w:pPr>
      <w:r>
        <w:t>Ao clicar no botão "Nova Remessa" o usuário será direcionado para a tela Nova remessa em demonstração.</w:t>
      </w:r>
    </w:p>
    <w:p w:rsidR="00C53638" w:rsidRDefault="00B260B6">
      <w:pPr>
        <w:spacing w:after="0" w:line="259" w:lineRule="auto"/>
        <w:ind w:left="30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63108" cy="2400300"/>
                <wp:effectExtent l="0" t="0" r="0" b="0"/>
                <wp:docPr id="4465" name="Group 4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108" cy="2400300"/>
                          <a:chOff x="0" y="0"/>
                          <a:chExt cx="5563108" cy="2400300"/>
                        </a:xfrm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55631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108" h="9525">
                                <a:moveTo>
                                  <a:pt x="0" y="0"/>
                                </a:moveTo>
                                <a:lnTo>
                                  <a:pt x="5563108" y="0"/>
                                </a:lnTo>
                                <a:lnTo>
                                  <a:pt x="555358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390775"/>
                            <a:ext cx="55631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108" h="9525">
                                <a:moveTo>
                                  <a:pt x="9525" y="0"/>
                                </a:moveTo>
                                <a:lnTo>
                                  <a:pt x="5553583" y="0"/>
                                </a:lnTo>
                                <a:lnTo>
                                  <a:pt x="556310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0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390775"/>
                                </a:lnTo>
                                <a:lnTo>
                                  <a:pt x="0" y="2400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553583" y="0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9525" y="0"/>
                                </a:moveTo>
                                <a:lnTo>
                                  <a:pt x="9525" y="2400300"/>
                                </a:lnTo>
                                <a:lnTo>
                                  <a:pt x="0" y="23907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544058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465" style="width:438.04pt;height:189pt;mso-position-horizontal-relative:char;mso-position-vertical-relative:line" coordsize="55631,24003">
                <v:shape id="Shape 117" style="position:absolute;width:55631;height:95;left:0;top:0;" coordsize="5563108,9525" path="m0,0l5563108,0l5553583,9525l9525,9525l0,0x">
                  <v:stroke weight="0pt" endcap="square" joinstyle="miter" miterlimit="10" on="false" color="#000000" opacity="0"/>
                  <v:fill on="true" color="#000000"/>
                </v:shape>
                <v:shape id="Shape 118" style="position:absolute;width:55631;height:95;left:0;top:23907;" coordsize="5563108,9525" path="m9525,0l5553583,0l5563108,9525l0,9525l9525,0x">
                  <v:stroke weight="0pt" endcap="square" joinstyle="miter" miterlimit="10" on="false" color="#000000" opacity="0"/>
                  <v:fill on="true" color="#000000"/>
                </v:shape>
                <v:shape id="Shape 119" style="position:absolute;width:95;height:24003;left:0;top:0;" coordsize="9525,2400300" path="m0,0l9525,9525l9525,2390775l0,2400300l0,0x">
                  <v:stroke weight="0pt" endcap="square" joinstyle="miter" miterlimit="10" on="false" color="#000000" opacity="0"/>
                  <v:fill on="true" color="#000000"/>
                </v:shape>
                <v:shape id="Shape 120" style="position:absolute;width:95;height:24003;left:55535;top:0;" coordsize="9525,2400300" path="m9525,0l9525,2400300l0,2390775l0,9525l9525,0x">
                  <v:stroke weight="0pt" endcap="square" joinstyle="miter" miterlimit="10" on="false" color="#000000" opacity="0"/>
                  <v:fill on="true" color="#000000"/>
                </v:shape>
                <v:shape id="Picture 122" style="position:absolute;width:55440;height:23812;left:95;top:95;" filled="f">
                  <v:imagedata r:id="rId16"/>
                </v:shape>
              </v:group>
            </w:pict>
          </mc:Fallback>
        </mc:AlternateContent>
      </w:r>
    </w:p>
    <w:p w:rsidR="00C53638" w:rsidRDefault="00B260B6">
      <w:pPr>
        <w:spacing w:after="240" w:line="422" w:lineRule="auto"/>
        <w:ind w:left="272" w:right="1" w:hanging="10"/>
        <w:jc w:val="center"/>
      </w:pPr>
      <w:r>
        <w:t>Nova Remessa em Demonstração</w:t>
      </w:r>
    </w:p>
    <w:p w:rsidR="00C53638" w:rsidRDefault="00B260B6">
      <w:pPr>
        <w:spacing w:after="313" w:line="259" w:lineRule="auto"/>
        <w:ind w:left="120" w:right="-142" w:firstLine="0"/>
      </w:pPr>
      <w:bookmarkStart w:id="0" w:name="_GoBack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282557" cy="562356"/>
                <wp:effectExtent l="0" t="0" r="0" b="0"/>
                <wp:docPr id="4521" name="Group 4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557" cy="562356"/>
                          <a:chOff x="0" y="0"/>
                          <a:chExt cx="9282557" cy="562356"/>
                        </a:xfrm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14097" y="548132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0" y="0"/>
                                </a:moveTo>
                                <a:lnTo>
                                  <a:pt x="77" y="52"/>
                                </a:lnTo>
                                <a:lnTo>
                                  <a:pt x="127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54" y="127"/>
                            <a:ext cx="9282303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303" h="561975">
                                <a:moveTo>
                                  <a:pt x="47625" y="0"/>
                                </a:moveTo>
                                <a:cubicBezTo>
                                  <a:pt x="47879" y="0"/>
                                  <a:pt x="48133" y="127"/>
                                  <a:pt x="48514" y="127"/>
                                </a:cubicBezTo>
                                <a:lnTo>
                                  <a:pt x="9234551" y="0"/>
                                </a:lnTo>
                                <a:cubicBezTo>
                                  <a:pt x="9247124" y="0"/>
                                  <a:pt x="9259316" y="5080"/>
                                  <a:pt x="9268206" y="14097"/>
                                </a:cubicBezTo>
                                <a:lnTo>
                                  <a:pt x="9268206" y="13970"/>
                                </a:lnTo>
                                <a:cubicBezTo>
                                  <a:pt x="9277350" y="23114"/>
                                  <a:pt x="9282303" y="35560"/>
                                  <a:pt x="9282049" y="48514"/>
                                </a:cubicBezTo>
                                <a:lnTo>
                                  <a:pt x="9282176" y="514350"/>
                                </a:lnTo>
                                <a:cubicBezTo>
                                  <a:pt x="9282176" y="527050"/>
                                  <a:pt x="9277096" y="539242"/>
                                  <a:pt x="9268079" y="548132"/>
                                </a:cubicBezTo>
                                <a:lnTo>
                                  <a:pt x="9268206" y="548132"/>
                                </a:lnTo>
                                <a:cubicBezTo>
                                  <a:pt x="9259189" y="557022"/>
                                  <a:pt x="9247124" y="561975"/>
                                  <a:pt x="9234551" y="561975"/>
                                </a:cubicBezTo>
                                <a:cubicBezTo>
                                  <a:pt x="9234170" y="561975"/>
                                  <a:pt x="9233916" y="561975"/>
                                  <a:pt x="9233662" y="561975"/>
                                </a:cubicBezTo>
                                <a:lnTo>
                                  <a:pt x="47625" y="561975"/>
                                </a:lnTo>
                                <a:cubicBezTo>
                                  <a:pt x="41275" y="561975"/>
                                  <a:pt x="35084" y="560737"/>
                                  <a:pt x="29353" y="558371"/>
                                </a:cubicBezTo>
                                <a:lnTo>
                                  <a:pt x="13920" y="548057"/>
                                </a:lnTo>
                                <a:lnTo>
                                  <a:pt x="8124" y="539318"/>
                                </a:lnTo>
                                <a:lnTo>
                                  <a:pt x="3461" y="5322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47625"/>
                                </a:lnTo>
                                <a:cubicBezTo>
                                  <a:pt x="0" y="35052"/>
                                  <a:pt x="5080" y="22860"/>
                                  <a:pt x="13970" y="13970"/>
                                </a:cubicBezTo>
                                <a:cubicBezTo>
                                  <a:pt x="22860" y="5080"/>
                                  <a:pt x="35052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4224" y="0"/>
                            <a:ext cx="92547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336">
                                <a:moveTo>
                                  <a:pt x="9220581" y="127"/>
                                </a:moveTo>
                                <a:cubicBezTo>
                                  <a:pt x="9233408" y="127"/>
                                  <a:pt x="9245854" y="5461"/>
                                  <a:pt x="9254744" y="14732"/>
                                </a:cubicBezTo>
                                <a:lnTo>
                                  <a:pt x="9247505" y="20828"/>
                                </a:lnTo>
                                <a:cubicBezTo>
                                  <a:pt x="9240139" y="13589"/>
                                  <a:pt x="9230233" y="9525"/>
                                  <a:pt x="9219819" y="9779"/>
                                </a:cubicBezTo>
                                <a:lnTo>
                                  <a:pt x="33655" y="9652"/>
                                </a:lnTo>
                                <a:cubicBezTo>
                                  <a:pt x="23368" y="9652"/>
                                  <a:pt x="13462" y="13970"/>
                                  <a:pt x="6223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3"/>
                                  <a:pt x="21590" y="0"/>
                                  <a:pt x="34544" y="254"/>
                                </a:cubicBezTo>
                                <a:lnTo>
                                  <a:pt x="9220581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589" y="541020"/>
                            <a:ext cx="92548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336">
                                <a:moveTo>
                                  <a:pt x="9248522" y="0"/>
                                </a:moveTo>
                                <a:lnTo>
                                  <a:pt x="9254872" y="7239"/>
                                </a:lnTo>
                                <a:cubicBezTo>
                                  <a:pt x="9245727" y="16383"/>
                                  <a:pt x="9233281" y="21336"/>
                                  <a:pt x="9220327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9017" y="15875"/>
                                  <a:pt x="0" y="6604"/>
                                </a:cubicBezTo>
                                <a:lnTo>
                                  <a:pt x="7366" y="508"/>
                                </a:lnTo>
                                <a:cubicBezTo>
                                  <a:pt x="14605" y="7747"/>
                                  <a:pt x="24638" y="11811"/>
                                  <a:pt x="34925" y="11557"/>
                                </a:cubicBezTo>
                                <a:lnTo>
                                  <a:pt x="9221216" y="11557"/>
                                </a:lnTo>
                                <a:cubicBezTo>
                                  <a:pt x="9231503" y="11557"/>
                                  <a:pt x="9241409" y="7366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3589"/>
                            <a:ext cx="21463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34670">
                                <a:moveTo>
                                  <a:pt x="14859" y="0"/>
                                </a:moveTo>
                                <a:lnTo>
                                  <a:pt x="20955" y="7239"/>
                                </a:lnTo>
                                <a:cubicBezTo>
                                  <a:pt x="13589" y="14605"/>
                                  <a:pt x="9652" y="24511"/>
                                  <a:pt x="9779" y="34925"/>
                                </a:cubicBezTo>
                                <a:lnTo>
                                  <a:pt x="9779" y="500888"/>
                                </a:lnTo>
                                <a:cubicBezTo>
                                  <a:pt x="9779" y="511302"/>
                                  <a:pt x="13970" y="521208"/>
                                  <a:pt x="21463" y="528320"/>
                                </a:cubicBezTo>
                                <a:lnTo>
                                  <a:pt x="14224" y="534670"/>
                                </a:lnTo>
                                <a:cubicBezTo>
                                  <a:pt x="5080" y="525526"/>
                                  <a:pt x="0" y="513080"/>
                                  <a:pt x="254" y="500126"/>
                                </a:cubicBezTo>
                                <a:lnTo>
                                  <a:pt x="254" y="34163"/>
                                </a:lnTo>
                                <a:cubicBezTo>
                                  <a:pt x="254" y="21336"/>
                                  <a:pt x="5461" y="8890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9261222" y="14097"/>
                            <a:ext cx="21336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4670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90"/>
                                  <a:pt x="21082" y="34544"/>
                                </a:cubicBezTo>
                                <a:lnTo>
                                  <a:pt x="21209" y="500380"/>
                                </a:lnTo>
                                <a:cubicBezTo>
                                  <a:pt x="21209" y="513334"/>
                                  <a:pt x="15875" y="525780"/>
                                  <a:pt x="6603" y="534670"/>
                                </a:cubicBezTo>
                                <a:lnTo>
                                  <a:pt x="508" y="527431"/>
                                </a:lnTo>
                                <a:cubicBezTo>
                                  <a:pt x="7747" y="520065"/>
                                  <a:pt x="11811" y="510159"/>
                                  <a:pt x="11557" y="499745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365" y="13462"/>
                                  <a:pt x="0" y="6350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52679" y="129707"/>
                            <a:ext cx="29987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52679" y="361228"/>
                            <a:ext cx="521347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As séries bloqueadas nas permissões de usuário não serão apresentadas nesta rotina.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21" o:spid="_x0000_s1053" style="width:730.9pt;height:44.3pt;mso-position-horizontal-relative:char;mso-position-vertical-relative:line" coordsize="92825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">
                <v:shape id="Shape 156" o:spid="_x0000_s1054" style="position:absolute;left:140;top:5481;width:2;height:1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" path="m,l77,52r50,75l,xe" fillcolor="#fffdf6" stroked="f" strokeweight="0">
                  <v:stroke miterlimit="83231f" joinstyle="miter"/>
                  <v:path arrowok="t" textboxrect="0,0,127,127"/>
                </v:shape>
                <v:shape id="Shape 157" o:spid="_x0000_s1055" style="position:absolute;left:2;top:1;width:92823;height:5620;visibility:visible;mso-wrap-style:square;v-text-anchor:top" coordsize="9282303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" path="m47625,v254,,508,127,889,127l9234551,v12573,,24765,5080,33655,14097l9268206,13970v9144,9144,14097,21590,13843,34544l9282176,514350v,12700,-5080,24892,-14097,33782l9268206,548132v-9017,8890,-21082,13843,-33655,13843c9234170,561975,9233916,561975,9233662,561975r-9186037,c41275,561975,35084,560737,29353,558371l13920,548057,8124,539318,3461,532288,,513588,,47625c,35052,5080,22860,13970,13970,22860,5080,35052,,47625,xe" fillcolor="#fffdf6" stroked="f" strokeweight="0">
                  <v:stroke miterlimit="83231f" joinstyle="miter"/>
                  <v:path arrowok="t" textboxrect="0,0,9282303,561975"/>
                </v:shape>
                <v:shape id="Shape 158" o:spid="_x0000_s1056" style="position:absolute;left:142;width:92547;height:213;visibility:visible;mso-wrap-style:square;v-text-anchor:top" coordsize="925474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" path="m9220581,127v12827,,25273,5334,34163,14605l9247505,20828c9240139,13589,9230233,9525,9219819,9779l33655,9652v-10287,,-20193,4318,-27432,11684l,14097c9144,4953,21590,,34544,254l9220581,127xe" fillcolor="#ffeaae" stroked="f" strokeweight="0">
                  <v:stroke miterlimit="83231f" joinstyle="miter"/>
                  <v:path arrowok="t" textboxrect="0,0,9254744,21336"/>
                </v:shape>
                <v:shape id="Shape 159" o:spid="_x0000_s1057" style="position:absolute;left:135;top:5410;width:92549;height:213;visibility:visible;mso-wrap-style:square;v-text-anchor:top" coordsize="92548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" path="m9248522,r6350,7239c9245727,16383,9233281,21336,9220327,21082r-9186037,c21336,21082,9017,15875,,6604l7366,508v7239,7239,17272,11303,27559,11049l9221216,11557v10287,,20193,-4191,27306,-11557xe" fillcolor="#ffeaae" stroked="f" strokeweight="0">
                  <v:stroke miterlimit="83231f" joinstyle="miter"/>
                  <v:path arrowok="t" textboxrect="0,0,9254872,21336"/>
                </v:shape>
                <v:shape id="Shape 160" o:spid="_x0000_s1058" style="position:absolute;top:135;width:214;height:5347;visibility:visible;mso-wrap-style:square;v-text-anchor:top" coordsize="21463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" path="m14859,r6096,7239c13589,14605,9652,24511,9779,34925r,465963c9779,511302,13970,521208,21463,528320r-7239,6350c5080,525526,,513080,254,500126r,-465963c254,21336,5461,8890,14859,xe" fillcolor="#ffeaae" stroked="f" strokeweight="0">
                  <v:stroke miterlimit="83231f" joinstyle="miter"/>
                  <v:path arrowok="t" textboxrect="0,0,21463,534670"/>
                </v:shape>
                <v:shape id="Shape 161" o:spid="_x0000_s1059" style="position:absolute;left:92612;top:140;width:213;height:5347;visibility:visible;mso-wrap-style:square;v-text-anchor:top" coordsize="21336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" path="m7239,v9144,9144,14097,21590,13843,34544l21209,500380v,12954,-5334,25400,-14606,34290l508,527431v7239,-7366,11303,-17272,11049,-27686l11684,33655c11684,23368,7365,13462,,6350l7239,xe" fillcolor="#ffeaae" stroked="f" strokeweight="0">
                  <v:stroke miterlimit="83231f" joinstyle="miter"/>
                  <v:path arrowok="t" textboxrect="0,0,21336,534670"/>
                </v:shape>
                <v:rect id="Rectangle 162" o:spid="_x0000_s1060" style="position:absolute;left:3526;top:1297;width:299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rect>
                <v:rect id="Rectangle 163" o:spid="_x0000_s1061" style="position:absolute;left:3526;top:3612;width:5213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As séries bloqueadas nas permissões de usuário não serão apresentadas nesta rotina.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C53638" w:rsidRDefault="00B260B6">
      <w:pPr>
        <w:spacing w:after="179"/>
      </w:pPr>
      <w:r>
        <w:t>Para criar uma nova remessa será necessário informar os seguintes dados para prosseguir:</w:t>
      </w:r>
    </w:p>
    <w:p w:rsidR="00C53638" w:rsidRDefault="00B260B6">
      <w:pPr>
        <w:spacing w:after="3" w:line="259" w:lineRule="auto"/>
        <w:ind w:left="546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340106</wp:posOffset>
                </wp:positionH>
                <wp:positionV relativeFrom="paragraph">
                  <wp:posOffset>6183</wp:posOffset>
                </wp:positionV>
                <wp:extent cx="38989" cy="643890"/>
                <wp:effectExtent l="0" t="0" r="0" b="0"/>
                <wp:wrapSquare wrapText="bothSides"/>
                <wp:docPr id="4517" name="Group 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643890"/>
                          <a:chOff x="0" y="0"/>
                          <a:chExt cx="38989" cy="643890"/>
                        </a:xfrm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2103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4193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6296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48387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60490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517" style="width:3.07pt;height:50.7pt;position:absolute;mso-position-horizontal-relative:text;mso-position-horizontal:absolute;margin-left:26.78pt;mso-position-vertical-relative:text;margin-top:0.486816pt;" coordsize="389,6438">
                <v:shape id="Shape 128" style="position:absolute;width:389;height:391;left:0;top:0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129" style="position:absolute;width:389;height:389;left:0;top:1210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130" style="position:absolute;width:389;height:391;left:0;top:2419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131" style="position:absolute;width:389;height:389;left:0;top:3629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132" style="position:absolute;width:389;height:391;left:0;top:4838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133" style="position:absolute;width:389;height:389;left:0;top:6049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</w:rPr>
        <w:t>Data de emissão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Cliente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Série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Natureza de operação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Vendedor/Representante</w:t>
      </w:r>
    </w:p>
    <w:p w:rsidR="00C53638" w:rsidRDefault="00B260B6">
      <w:pPr>
        <w:spacing w:after="166" w:line="259" w:lineRule="auto"/>
        <w:ind w:left="546" w:hanging="10"/>
      </w:pPr>
      <w:r>
        <w:rPr>
          <w:b/>
        </w:rPr>
        <w:t>Tabela de preço</w:t>
      </w:r>
    </w:p>
    <w:p w:rsidR="00C53638" w:rsidRDefault="00B260B6">
      <w:r>
        <w:t>Após preencher as informações citadas acima e pressionar o botão "Prosseguir" será exibida a página para inserir os itens que serão enviados para remessa em demonstração. Durante a inserção de produtos o sistema realizará as seguintes ações:</w:t>
      </w:r>
    </w:p>
    <w:p w:rsidR="00C53638" w:rsidRDefault="00B260B6">
      <w:pPr>
        <w:spacing w:after="0" w:line="259" w:lineRule="auto"/>
        <w:ind w:left="120" w:right="-14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282303" cy="3696168"/>
                <wp:effectExtent l="0" t="0" r="0" b="0"/>
                <wp:docPr id="4520" name="Group 4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303" cy="3696168"/>
                          <a:chOff x="0" y="0"/>
                          <a:chExt cx="9282303" cy="3696168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263906" y="6183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3906" y="12378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63906" y="241514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3906" y="35911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3906" y="476717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81000" y="0"/>
                            <a:ext cx="166526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Serviços serão bloqueados;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81000" y="117602"/>
                            <a:ext cx="234032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Produtos com serial serão bloqueados;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81000" y="235331"/>
                            <a:ext cx="2235462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Produtos com lote serão bloqueados;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81000" y="352933"/>
                            <a:ext cx="585439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No detalhamento da configuração tributária dos produtos será obrigatório as </w:t>
                              </w:r>
                              <w:proofErr w:type="spellStart"/>
                              <w:r>
                                <w:t>CFOP's</w:t>
                              </w:r>
                              <w:proofErr w:type="spellEnd"/>
                              <w:r>
                                <w:t xml:space="preserve"> 5.912/6.912;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81000" y="470535"/>
                            <a:ext cx="314576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Verificar a remessa com </w:t>
                              </w:r>
                              <w:proofErr w:type="spellStart"/>
                              <w:r>
                                <w:t>CST's</w:t>
                              </w:r>
                              <w:proofErr w:type="spellEnd"/>
                              <w:r>
                                <w:t xml:space="preserve"> de isenção de ICMS.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756753"/>
                            <a:ext cx="9282303" cy="293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303" h="2939415">
                                <a:moveTo>
                                  <a:pt x="47625" y="0"/>
                                </a:moveTo>
                                <a:cubicBezTo>
                                  <a:pt x="47879" y="0"/>
                                  <a:pt x="48133" y="0"/>
                                  <a:pt x="48514" y="0"/>
                                </a:cubicBezTo>
                                <a:lnTo>
                                  <a:pt x="9234551" y="0"/>
                                </a:lnTo>
                                <a:cubicBezTo>
                                  <a:pt x="9247124" y="0"/>
                                  <a:pt x="9259316" y="5080"/>
                                  <a:pt x="9268206" y="13970"/>
                                </a:cubicBezTo>
                                <a:cubicBezTo>
                                  <a:pt x="9277350" y="23114"/>
                                  <a:pt x="9282303" y="35560"/>
                                  <a:pt x="9282049" y="48514"/>
                                </a:cubicBezTo>
                                <a:lnTo>
                                  <a:pt x="9282049" y="2939415"/>
                                </a:lnTo>
                                <a:lnTo>
                                  <a:pt x="0" y="2939415"/>
                                </a:lnTo>
                                <a:lnTo>
                                  <a:pt x="0" y="47625"/>
                                </a:lnTo>
                                <a:cubicBezTo>
                                  <a:pt x="0" y="35052"/>
                                  <a:pt x="5080" y="22860"/>
                                  <a:pt x="13970" y="13970"/>
                                </a:cubicBezTo>
                                <a:cubicBezTo>
                                  <a:pt x="22860" y="5080"/>
                                  <a:pt x="35052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3970" y="756626"/>
                            <a:ext cx="92547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336">
                                <a:moveTo>
                                  <a:pt x="34544" y="127"/>
                                </a:moveTo>
                                <a:lnTo>
                                  <a:pt x="9220581" y="127"/>
                                </a:lnTo>
                                <a:cubicBezTo>
                                  <a:pt x="9233408" y="127"/>
                                  <a:pt x="9245854" y="5461"/>
                                  <a:pt x="9254744" y="14732"/>
                                </a:cubicBezTo>
                                <a:lnTo>
                                  <a:pt x="9247505" y="20828"/>
                                </a:lnTo>
                                <a:cubicBezTo>
                                  <a:pt x="9240139" y="13589"/>
                                  <a:pt x="9230233" y="9525"/>
                                  <a:pt x="9219819" y="9652"/>
                                </a:cubicBezTo>
                                <a:lnTo>
                                  <a:pt x="33655" y="9652"/>
                                </a:lnTo>
                                <a:cubicBezTo>
                                  <a:pt x="23368" y="9652"/>
                                  <a:pt x="13462" y="13843"/>
                                  <a:pt x="6223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3"/>
                                  <a:pt x="21590" y="0"/>
                                  <a:pt x="3454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770088"/>
                            <a:ext cx="20701" cy="292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2926080">
                                <a:moveTo>
                                  <a:pt x="14605" y="0"/>
                                </a:moveTo>
                                <a:lnTo>
                                  <a:pt x="20701" y="7366"/>
                                </a:lnTo>
                                <a:cubicBezTo>
                                  <a:pt x="13335" y="14732"/>
                                  <a:pt x="9398" y="24638"/>
                                  <a:pt x="9525" y="34925"/>
                                </a:cubicBezTo>
                                <a:lnTo>
                                  <a:pt x="9525" y="2926080"/>
                                </a:lnTo>
                                <a:lnTo>
                                  <a:pt x="0" y="2926080"/>
                                </a:lnTo>
                                <a:lnTo>
                                  <a:pt x="0" y="34290"/>
                                </a:lnTo>
                                <a:cubicBezTo>
                                  <a:pt x="0" y="21463"/>
                                  <a:pt x="5207" y="9017"/>
                                  <a:pt x="14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9260967" y="770722"/>
                            <a:ext cx="21336" cy="292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925446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90"/>
                                  <a:pt x="21082" y="34544"/>
                                </a:cubicBezTo>
                                <a:lnTo>
                                  <a:pt x="21142" y="2925446"/>
                                </a:lnTo>
                                <a:lnTo>
                                  <a:pt x="11623" y="2925446"/>
                                </a:ln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365" y="13462"/>
                                  <a:pt x="0" y="6223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16331" y="1123909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52425" y="886333"/>
                            <a:ext cx="29987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733425" y="1117727"/>
                            <a:ext cx="1050953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Caso os campos de natureza de operação, série e tabela de preços não possuam configurações padrões, o sistema apresentará alguns facilitadores para acessar a página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33425" y="1235456"/>
                            <a:ext cx="81015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configuração.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1616837" y="1676868"/>
                            <a:ext cx="6296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25" h="9525">
                                <a:moveTo>
                                  <a:pt x="0" y="0"/>
                                </a:moveTo>
                                <a:lnTo>
                                  <a:pt x="6296025" y="0"/>
                                </a:lnTo>
                                <a:lnTo>
                                  <a:pt x="62865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616837" y="2991318"/>
                            <a:ext cx="6296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25" h="9525">
                                <a:moveTo>
                                  <a:pt x="9525" y="0"/>
                                </a:moveTo>
                                <a:lnTo>
                                  <a:pt x="6286500" y="0"/>
                                </a:lnTo>
                                <a:lnTo>
                                  <a:pt x="6296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616837" y="1676868"/>
                            <a:ext cx="952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39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14450"/>
                                </a:lnTo>
                                <a:lnTo>
                                  <a:pt x="0" y="132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7903337" y="1676868"/>
                            <a:ext cx="952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3975">
                                <a:moveTo>
                                  <a:pt x="9525" y="0"/>
                                </a:moveTo>
                                <a:lnTo>
                                  <a:pt x="9525" y="1323975"/>
                                </a:lnTo>
                                <a:lnTo>
                                  <a:pt x="0" y="13144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26362" y="1686392"/>
                            <a:ext cx="6276975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4190111" y="3159506"/>
                            <a:ext cx="1530167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Acesso as Configurações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20" o:spid="_x0000_s1062" style="width:730.9pt;height:291.05pt;mso-position-horizontal-relative:char;mso-position-vertical-relative:line" coordsize="92823,369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">
                <v:shape id="Shape 134" o:spid="_x0000_s1063" style="position:absolute;left:2639;top:61;width:389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135" o:spid="_x0000_s1064" style="position:absolute;left:2639;top:1237;width:389;height:392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136" o:spid="_x0000_s1065" style="position:absolute;left:2639;top:2415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" path="m19431,c30226,,38989,8763,38989,19431v,10795,-8763,19558,-19558,19558c8636,38989,,30226,,19431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137" o:spid="_x0000_s1066" style="position:absolute;left:2639;top:3591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138" o:spid="_x0000_s1067" style="position:absolute;left:2639;top:4767;width:389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rect id="Rectangle 149" o:spid="_x0000_s1068" style="position:absolute;left:3810;width:16652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Serviços serão bloqueados;</w:t>
                        </w:r>
                      </w:p>
                    </w:txbxContent>
                  </v:textbox>
                </v:rect>
                <v:rect id="Rectangle 150" o:spid="_x0000_s1069" style="position:absolute;left:3810;top:1176;width:2340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Produtos com serial serão bloqueados;</w:t>
                        </w:r>
                      </w:p>
                    </w:txbxContent>
                  </v:textbox>
                </v:rect>
                <v:rect id="Rectangle 151" o:spid="_x0000_s1070" style="position:absolute;left:3810;top:2353;width:2235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Produtos com lote serão bloqueados;</w:t>
                        </w:r>
                      </w:p>
                    </w:txbxContent>
                  </v:textbox>
                </v:rect>
                <v:rect id="Rectangle 152" o:spid="_x0000_s1071" style="position:absolute;left:3810;top:3529;width:5854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No detalhamento da configuração tributária dos produtos será obrigatório as </w:t>
                        </w:r>
                        <w:proofErr w:type="spellStart"/>
                        <w:r>
                          <w:t>CFOP's</w:t>
                        </w:r>
                        <w:proofErr w:type="spellEnd"/>
                        <w:r>
                          <w:t xml:space="preserve"> 5.912/6.912;</w:t>
                        </w:r>
                      </w:p>
                    </w:txbxContent>
                  </v:textbox>
                </v:rect>
                <v:rect id="Rectangle 153" o:spid="_x0000_s1072" style="position:absolute;left:3810;top:4705;width:31457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Verificar a remessa com </w:t>
                        </w:r>
                        <w:proofErr w:type="spellStart"/>
                        <w:r>
                          <w:t>CST's</w:t>
                        </w:r>
                        <w:proofErr w:type="spellEnd"/>
                        <w:r>
                          <w:t xml:space="preserve"> de isenção de ICMS.</w:t>
                        </w:r>
                      </w:p>
                    </w:txbxContent>
                  </v:textbox>
                </v:rect>
                <v:shape id="Shape 165" o:spid="_x0000_s1073" style="position:absolute;top:7567;width:92823;height:29394;visibility:visible;mso-wrap-style:square;v-text-anchor:top" coordsize="9282303,293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" path="m47625,v254,,508,,889,l9234551,v12573,,24765,5080,33655,13970c9277350,23114,9282303,35560,9282049,48514r,2890901l,2939415,,47625c,35052,5080,22860,13970,13970,22860,5080,35052,,47625,xe" fillcolor="#fffdf6" stroked="f" strokeweight="0">
                  <v:stroke miterlimit="83231f" joinstyle="miter"/>
                  <v:path arrowok="t" textboxrect="0,0,9282303,2939415"/>
                </v:shape>
                <v:shape id="Shape 166" o:spid="_x0000_s1074" style="position:absolute;left:139;top:7566;width:92548;height:213;visibility:visible;mso-wrap-style:square;v-text-anchor:top" coordsize="925474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" path="m34544,127r9186037,c9233408,127,9245854,5461,9254744,14732r-7239,6096c9240139,13589,9230233,9525,9219819,9652r-9186164,c23368,9652,13462,13843,6223,21336l,14097c9144,4953,21590,,34544,127xe" fillcolor="#ffeaae" stroked="f" strokeweight="0">
                  <v:stroke miterlimit="83231f" joinstyle="miter"/>
                  <v:path arrowok="t" textboxrect="0,0,9254744,21336"/>
                </v:shape>
                <v:shape id="Shape 167" o:spid="_x0000_s1075" style="position:absolute;top:7700;width:207;height:29261;visibility:visible;mso-wrap-style:square;v-text-anchor:top" coordsize="20701,292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" path="m14605,r6096,7366c13335,14732,9398,24638,9525,34925r,2891155l,2926080,,34290c,21463,5207,9017,14605,xe" fillcolor="#ffeaae" stroked="f" strokeweight="0">
                  <v:stroke miterlimit="83231f" joinstyle="miter"/>
                  <v:path arrowok="t" textboxrect="0,0,20701,2926080"/>
                </v:shape>
                <v:shape id="Shape 168" o:spid="_x0000_s1076" style="position:absolute;left:92609;top:7707;width:214;height:29254;visibility:visible;mso-wrap-style:square;v-text-anchor:top" coordsize="21336,292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" path="m7239,v9144,9144,14097,21590,13843,34544l21142,2925446r-9519,l11684,33655c11684,23368,7365,13462,,6223l7239,xe" fillcolor="#ffeaae" stroked="f" strokeweight="0">
                  <v:stroke miterlimit="83231f" joinstyle="miter"/>
                  <v:path arrowok="t" textboxrect="0,0,21336,2925446"/>
                </v:shape>
                <v:shape id="Shape 169" o:spid="_x0000_s1077" style="position:absolute;left:6163;top:11239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rect id="Rectangle 170" o:spid="_x0000_s1078" style="position:absolute;left:3524;top:8863;width:299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rect>
                <v:rect id="Rectangle 171" o:spid="_x0000_s1079" style="position:absolute;left:7334;top:11177;width:10509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Caso os campos de natureza de operação, série e tabela de preços não possuam configurações padrões, o sistema apresentará alguns facilitadores para acessar a página de </w:t>
                        </w:r>
                      </w:p>
                    </w:txbxContent>
                  </v:textbox>
                </v:rect>
                <v:rect id="Rectangle 172" o:spid="_x0000_s1080" style="position:absolute;left:7334;top:12354;width:810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configuração.</w:t>
                        </w:r>
                      </w:p>
                    </w:txbxContent>
                  </v:textbox>
                </v:rect>
                <v:shape id="Shape 173" o:spid="_x0000_s1081" style="position:absolute;left:16168;top:16768;width:62960;height:95;visibility:visible;mso-wrap-style:square;v-text-anchor:top" coordsize="6296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" path="m,l6296025,r-9525,9525l9525,9525,,xe" fillcolor="black" stroked="f" strokeweight="0">
                  <v:stroke miterlimit="83231f" joinstyle="miter"/>
                  <v:path arrowok="t" textboxrect="0,0,6296025,9525"/>
                </v:shape>
                <v:shape id="Shape 174" o:spid="_x0000_s1082" style="position:absolute;left:16168;top:29913;width:62960;height:95;visibility:visible;mso-wrap-style:square;v-text-anchor:top" coordsize="6296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" path="m9525,l6286500,r9525,9525l,9525,9525,xe" fillcolor="black" stroked="f" strokeweight="0">
                  <v:stroke miterlimit="83231f" joinstyle="miter"/>
                  <v:path arrowok="t" textboxrect="0,0,6296025,9525"/>
                </v:shape>
                <v:shape id="Shape 175" o:spid="_x0000_s1083" style="position:absolute;left:16168;top:16768;width:95;height:13240;visibility:visible;mso-wrap-style:square;v-text-anchor:top" coordsize="9525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" path="m,l9525,9525r,1304925l,1323975,,xe" fillcolor="black" stroked="f" strokeweight="0">
                  <v:stroke miterlimit="83231f" joinstyle="miter"/>
                  <v:path arrowok="t" textboxrect="0,0,9525,1323975"/>
                </v:shape>
                <v:shape id="Shape 176" o:spid="_x0000_s1084" style="position:absolute;left:79033;top:16768;width:95;height:13240;visibility:visible;mso-wrap-style:square;v-text-anchor:top" coordsize="9525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" path="m9525,r,1323975l,1314450,,9525,9525,xe" fillcolor="black" stroked="f" strokeweight="0">
                  <v:stroke miterlimit="83231f" joinstyle="miter"/>
                  <v:path arrowok="t" textboxrect="0,0,9525,1323975"/>
                </v:shape>
                <v:shape id="Picture 178" o:spid="_x0000_s1085" type="#_x0000_t75" style="position:absolute;left:16263;top:16863;width:62770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">
                  <v:imagedata r:id="rId18" o:title=""/>
                </v:shape>
                <v:rect id="Rectangle 179" o:spid="_x0000_s1086" style="position:absolute;left:41901;top:31595;width:1530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Acesso as Configurações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3638" w:rsidRDefault="00B260B6">
      <w:pPr>
        <w:spacing w:after="0" w:line="259" w:lineRule="auto"/>
        <w:ind w:left="120" w:right="-14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282430" cy="3222117"/>
                <wp:effectExtent l="0" t="0" r="0" b="0"/>
                <wp:docPr id="4988" name="Group 4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430" cy="3222117"/>
                          <a:chOff x="0" y="0"/>
                          <a:chExt cx="9282430" cy="3222117"/>
                        </a:xfrm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0" y="0"/>
                            <a:ext cx="9282430" cy="322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430" h="3221864">
                                <a:moveTo>
                                  <a:pt x="254" y="0"/>
                                </a:moveTo>
                                <a:lnTo>
                                  <a:pt x="9282303" y="0"/>
                                </a:lnTo>
                                <a:lnTo>
                                  <a:pt x="9282430" y="3174239"/>
                                </a:lnTo>
                                <a:cubicBezTo>
                                  <a:pt x="9282430" y="3187192"/>
                                  <a:pt x="9277097" y="3199511"/>
                                  <a:pt x="9267825" y="3208528"/>
                                </a:cubicBezTo>
                                <a:cubicBezTo>
                                  <a:pt x="9259062" y="3217037"/>
                                  <a:pt x="9247124" y="3221864"/>
                                  <a:pt x="9234805" y="3221864"/>
                                </a:cubicBezTo>
                                <a:cubicBezTo>
                                  <a:pt x="9234424" y="3221864"/>
                                  <a:pt x="9234170" y="3221864"/>
                                  <a:pt x="9233916" y="3221864"/>
                                </a:cubicBezTo>
                                <a:lnTo>
                                  <a:pt x="47879" y="3221864"/>
                                </a:lnTo>
                                <a:cubicBezTo>
                                  <a:pt x="34925" y="3221864"/>
                                  <a:pt x="22606" y="3216656"/>
                                  <a:pt x="13589" y="3207385"/>
                                </a:cubicBezTo>
                                <a:lnTo>
                                  <a:pt x="13716" y="3207385"/>
                                </a:lnTo>
                                <a:cubicBezTo>
                                  <a:pt x="4826" y="3198368"/>
                                  <a:pt x="0" y="3186049"/>
                                  <a:pt x="254" y="3173477"/>
                                </a:cubicBez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589" y="3200781"/>
                            <a:ext cx="92548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336">
                                <a:moveTo>
                                  <a:pt x="9248522" y="0"/>
                                </a:moveTo>
                                <a:lnTo>
                                  <a:pt x="9254872" y="7112"/>
                                </a:lnTo>
                                <a:cubicBezTo>
                                  <a:pt x="9245727" y="16256"/>
                                  <a:pt x="9233281" y="21336"/>
                                  <a:pt x="9220327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9017" y="15875"/>
                                  <a:pt x="0" y="6604"/>
                                </a:cubicBezTo>
                                <a:lnTo>
                                  <a:pt x="7366" y="381"/>
                                </a:lnTo>
                                <a:cubicBezTo>
                                  <a:pt x="14605" y="7747"/>
                                  <a:pt x="24638" y="11811"/>
                                  <a:pt x="34925" y="11557"/>
                                </a:cubicBezTo>
                                <a:lnTo>
                                  <a:pt x="9221216" y="11557"/>
                                </a:lnTo>
                                <a:cubicBezTo>
                                  <a:pt x="9231503" y="11557"/>
                                  <a:pt x="9241409" y="7366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0"/>
                            <a:ext cx="21463" cy="320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207893">
                                <a:moveTo>
                                  <a:pt x="254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3174239"/>
                                </a:lnTo>
                                <a:cubicBezTo>
                                  <a:pt x="9779" y="3184653"/>
                                  <a:pt x="13970" y="3194559"/>
                                  <a:pt x="21463" y="3201671"/>
                                </a:cubicBezTo>
                                <a:lnTo>
                                  <a:pt x="14224" y="3207893"/>
                                </a:lnTo>
                                <a:cubicBezTo>
                                  <a:pt x="5080" y="3198749"/>
                                  <a:pt x="0" y="3186303"/>
                                  <a:pt x="254" y="3173477"/>
                                </a:cubicBez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9261729" y="0"/>
                            <a:ext cx="20701" cy="320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3208528">
                                <a:moveTo>
                                  <a:pt x="11116" y="0"/>
                                </a:moveTo>
                                <a:lnTo>
                                  <a:pt x="20634" y="0"/>
                                </a:lnTo>
                                <a:lnTo>
                                  <a:pt x="20701" y="3174239"/>
                                </a:lnTo>
                                <a:cubicBezTo>
                                  <a:pt x="20701" y="3187192"/>
                                  <a:pt x="15367" y="3199511"/>
                                  <a:pt x="6096" y="3208528"/>
                                </a:cubicBezTo>
                                <a:lnTo>
                                  <a:pt x="0" y="3201162"/>
                                </a:lnTo>
                                <a:cubicBezTo>
                                  <a:pt x="7239" y="3193923"/>
                                  <a:pt x="11303" y="3183891"/>
                                  <a:pt x="11049" y="3173603"/>
                                </a:cubicBezTo>
                                <a:lnTo>
                                  <a:pt x="11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16585" y="27687"/>
                            <a:ext cx="38989" cy="3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8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2"/>
                                  <a:pt x="30226" y="38988"/>
                                  <a:pt x="19431" y="38988"/>
                                </a:cubicBezTo>
                                <a:cubicBezTo>
                                  <a:pt x="8636" y="38988"/>
                                  <a:pt x="0" y="30352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16585" y="2913253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33679" y="21504"/>
                            <a:ext cx="10583897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Quando as operações padrões relativas à remessa não estiverem configuradas, o sistema exibirá a mensagem informando as divergências e será possível acessar a página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33679" y="139105"/>
                            <a:ext cx="6488563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configuração. Enquanto as operações não forem configuradas não será possível prosseguir com a remessa.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2731516" y="580644"/>
                            <a:ext cx="4067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175" h="9525">
                                <a:moveTo>
                                  <a:pt x="0" y="0"/>
                                </a:moveTo>
                                <a:lnTo>
                                  <a:pt x="4067175" y="0"/>
                                </a:lnTo>
                                <a:lnTo>
                                  <a:pt x="4057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731516" y="2276095"/>
                            <a:ext cx="4067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175" h="9525">
                                <a:moveTo>
                                  <a:pt x="9525" y="0"/>
                                </a:moveTo>
                                <a:lnTo>
                                  <a:pt x="4057650" y="0"/>
                                </a:lnTo>
                                <a:lnTo>
                                  <a:pt x="4067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31516" y="580644"/>
                            <a:ext cx="9525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049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695450"/>
                                </a:lnTo>
                                <a:lnTo>
                                  <a:pt x="0" y="1704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789166" y="580644"/>
                            <a:ext cx="9525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04975">
                                <a:moveTo>
                                  <a:pt x="9525" y="0"/>
                                </a:moveTo>
                                <a:lnTo>
                                  <a:pt x="9525" y="1704975"/>
                                </a:lnTo>
                                <a:lnTo>
                                  <a:pt x="0" y="16954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41041" y="590169"/>
                            <a:ext cx="4048125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Rectangle 197"/>
                        <wps:cNvSpPr/>
                        <wps:spPr>
                          <a:xfrm>
                            <a:off x="3899789" y="2444156"/>
                            <a:ext cx="2302942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Operações Padrões não Configuradas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33679" y="2907071"/>
                            <a:ext cx="1110119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Para empresas com sistema de tributação referente ao Simples Nacional, não serão consideradas as mensagens referentes ao ICMS, IPI, ICMS/ST mesmo que estejam sendo exibidas.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88" o:spid="_x0000_s1087" style="width:730.9pt;height:253.7pt;mso-position-horizontal-relative:char;mso-position-vertical-relative:line" coordsize="92824,322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">
                <v:shape id="Shape 183" o:spid="_x0000_s1088" style="position:absolute;width:92824;height:32218;visibility:visible;mso-wrap-style:square;v-text-anchor:top" coordsize="9282430,322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" path="m254,l9282303,r127,3174239c9282430,3187192,9277097,3199511,9267825,3208528v-8763,8509,-20701,13336,-33020,13336c9234424,3221864,9234170,3221864,9233916,3221864r-9186037,c34925,3221864,22606,3216656,13589,3207385r127,c4826,3198368,,3186049,254,3173477l254,xe" fillcolor="#fffdf6" stroked="f" strokeweight="0">
                  <v:stroke miterlimit="83231f" joinstyle="miter"/>
                  <v:path arrowok="t" textboxrect="0,0,9282430,3221864"/>
                </v:shape>
                <v:shape id="Shape 184" o:spid="_x0000_s1089" style="position:absolute;left:135;top:32007;width:92549;height:214;visibility:visible;mso-wrap-style:square;v-text-anchor:top" coordsize="92548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" path="m9248522,r6350,7112c9245727,16256,9233281,21336,9220327,21082r-9186037,c21336,21082,9017,15875,,6604l7366,381v7239,7366,17272,11430,27559,11176l9221216,11557v10287,,20193,-4191,27306,-11557xe" fillcolor="#ffeaae" stroked="f" strokeweight="0">
                  <v:stroke miterlimit="83231f" joinstyle="miter"/>
                  <v:path arrowok="t" textboxrect="0,0,9254872,21336"/>
                </v:shape>
                <v:shape id="Shape 185" o:spid="_x0000_s1090" style="position:absolute;width:214;height:32078;visibility:visible;mso-wrap-style:square;v-text-anchor:top" coordsize="21463,3207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" path="m254,l9779,r,3174239c9779,3184653,13970,3194559,21463,3201671r-7239,6222c5080,3198749,,3186303,254,3173477l254,xe" fillcolor="#ffeaae" stroked="f" strokeweight="0">
                  <v:stroke miterlimit="83231f" joinstyle="miter"/>
                  <v:path arrowok="t" textboxrect="0,0,21463,3207893"/>
                </v:shape>
                <v:shape id="Shape 186" o:spid="_x0000_s1091" style="position:absolute;left:92617;width:207;height:32085;visibility:visible;mso-wrap-style:square;v-text-anchor:top" coordsize="20701,320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" path="m11116,r9518,l20701,3174239v,12953,-5334,25272,-14605,34289l,3201162v7239,-7239,11303,-17271,11049,-27559l11116,xe" fillcolor="#ffeaae" stroked="f" strokeweight="0">
                  <v:stroke miterlimit="83231f" joinstyle="miter"/>
                  <v:path arrowok="t" textboxrect="0,0,20701,3208528"/>
                </v:shape>
                <v:shape id="Shape 187" o:spid="_x0000_s1092" style="position:absolute;left:6165;top:276;width:390;height:390;visibility:visible;mso-wrap-style:square;v-text-anchor:top" coordsize="38989,3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" path="m19431,c30226,,38989,8763,38989,19558v,10794,-8763,19430,-19558,19430c8636,38988,,30352,,19558,,8763,8636,,19431,xe" fillcolor="black" stroked="f" strokeweight="0">
                  <v:stroke miterlimit="83231f" joinstyle="miter"/>
                  <v:path arrowok="t" textboxrect="0,0,38989,38988"/>
                </v:shape>
                <v:shape id="Shape 188" o:spid="_x0000_s1093" style="position:absolute;left:6165;top:29132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rect id="Rectangle 189" o:spid="_x0000_s1094" style="position:absolute;left:7336;top:215;width:10583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Quando as operações padrões relativas à remessa não estiverem configuradas, o sistema exibirá a mensagem informando as divergências e será possível acessar a página de </w:t>
                        </w:r>
                      </w:p>
                    </w:txbxContent>
                  </v:textbox>
                </v:rect>
                <v:rect id="Rectangle 190" o:spid="_x0000_s1095" style="position:absolute;left:7336;top:1391;width:6488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configuração. Enquanto as operações não forem configuradas não será possível prosseguir com a remessa.</w:t>
                        </w:r>
                      </w:p>
                    </w:txbxContent>
                  </v:textbox>
                </v:rect>
                <v:shape id="Shape 191" o:spid="_x0000_s1096" style="position:absolute;left:27315;top:5806;width:40671;height:95;visibility:visible;mso-wrap-style:square;v-text-anchor:top" coordsize="4067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" path="m,l4067175,r-9525,9525l9525,9525,,xe" fillcolor="black" stroked="f" strokeweight="0">
                  <v:stroke miterlimit="83231f" joinstyle="miter"/>
                  <v:path arrowok="t" textboxrect="0,0,4067175,9525"/>
                </v:shape>
                <v:shape id="Shape 192" o:spid="_x0000_s1097" style="position:absolute;left:27315;top:22760;width:40671;height:96;visibility:visible;mso-wrap-style:square;v-text-anchor:top" coordsize="4067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" path="m9525,l4057650,r9525,9525l,9525,9525,xe" fillcolor="black" stroked="f" strokeweight="0">
                  <v:stroke miterlimit="83231f" joinstyle="miter"/>
                  <v:path arrowok="t" textboxrect="0,0,4067175,9525"/>
                </v:shape>
                <v:shape id="Shape 193" o:spid="_x0000_s1098" style="position:absolute;left:27315;top:5806;width:95;height:17050;visibility:visible;mso-wrap-style:square;v-text-anchor:top" coordsize="9525,17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" path="m,l9525,9525r,1685925l,1704975,,xe" fillcolor="black" stroked="f" strokeweight="0">
                  <v:stroke miterlimit="83231f" joinstyle="miter"/>
                  <v:path arrowok="t" textboxrect="0,0,9525,1704975"/>
                </v:shape>
                <v:shape id="Shape 194" o:spid="_x0000_s1099" style="position:absolute;left:67891;top:5806;width:95;height:17050;visibility:visible;mso-wrap-style:square;v-text-anchor:top" coordsize="9525,17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" path="m9525,r,1704975l,1695450,,9525,9525,xe" fillcolor="black" stroked="f" strokeweight="0">
                  <v:stroke miterlimit="83231f" joinstyle="miter"/>
                  <v:path arrowok="t" textboxrect="0,0,9525,1704975"/>
                </v:shape>
                <v:shape id="Picture 196" o:spid="_x0000_s1100" type="#_x0000_t75" style="position:absolute;left:27410;top:5901;width:40481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">
                  <v:imagedata r:id="rId20" o:title=""/>
                </v:shape>
                <v:rect id="Rectangle 197" o:spid="_x0000_s1101" style="position:absolute;left:38997;top:24441;width:2303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Operações Padrões não Configuradas</w:t>
                        </w:r>
                      </w:p>
                    </w:txbxContent>
                  </v:textbox>
                </v:rect>
                <v:rect id="Rectangle 198" o:spid="_x0000_s1102" style="position:absolute;left:7336;top:29070;width:111012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Para empresas com sistema de tributação referente ao Simples Nacional, não serão consideradas as mensagens referentes ao ICMS, IPI, ICMS/ST mesmo que estejam sendo exibidas.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3638" w:rsidRDefault="00C53638">
      <w:pPr>
        <w:sectPr w:rsidR="00C53638">
          <w:headerReference w:type="even" r:id="rId21"/>
          <w:headerReference w:type="default" r:id="rId22"/>
          <w:headerReference w:type="first" r:id="rId23"/>
          <w:pgSz w:w="16838" w:h="11906" w:orient="landscape"/>
          <w:pgMar w:top="960" w:right="1251" w:bottom="961" w:left="990" w:header="720" w:footer="720" w:gutter="0"/>
          <w:cols w:space="720"/>
        </w:sectPr>
      </w:pPr>
    </w:p>
    <w:p w:rsidR="00C53638" w:rsidRDefault="00B260B6">
      <w:pPr>
        <w:spacing w:after="250" w:line="259" w:lineRule="auto"/>
        <w:ind w:left="167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62800" cy="3824860"/>
                <wp:effectExtent l="0" t="0" r="0" b="0"/>
                <wp:docPr id="5137" name="Group 5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3824860"/>
                          <a:chOff x="0" y="0"/>
                          <a:chExt cx="7162800" cy="3824860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3815335"/>
                            <a:ext cx="716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 h="9525">
                                <a:moveTo>
                                  <a:pt x="9525" y="0"/>
                                </a:moveTo>
                                <a:lnTo>
                                  <a:pt x="7153275" y="0"/>
                                </a:lnTo>
                                <a:lnTo>
                                  <a:pt x="7162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0"/>
                            <a:ext cx="9525" cy="382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2486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815335"/>
                                </a:lnTo>
                                <a:lnTo>
                                  <a:pt x="0" y="3824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7153275" y="0"/>
                            <a:ext cx="9525" cy="382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24860">
                                <a:moveTo>
                                  <a:pt x="9525" y="0"/>
                                </a:moveTo>
                                <a:lnTo>
                                  <a:pt x="9525" y="3824860"/>
                                </a:lnTo>
                                <a:lnTo>
                                  <a:pt x="0" y="381533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653"/>
                            <a:ext cx="7143750" cy="3805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137" style="width:564pt;height:301.17pt;mso-position-horizontal-relative:char;mso-position-vertical-relative:line" coordsize="71628,38248">
                <v:shape id="Shape 203" style="position:absolute;width:71628;height:95;left:0;top:38153;" coordsize="7162800,9525" path="m9525,0l7153275,0l7162800,9525l0,9525l9525,0x">
                  <v:stroke weight="0pt" endcap="square" joinstyle="miter" miterlimit="10" on="false" color="#000000" opacity="0"/>
                  <v:fill on="true" color="#000000"/>
                </v:shape>
                <v:shape id="Shape 204" style="position:absolute;width:95;height:38248;left:0;top:0;" coordsize="9525,3824860" path="m0,0l9525,9525l9525,3815335l0,3824860l0,0x">
                  <v:stroke weight="0pt" endcap="square" joinstyle="miter" miterlimit="10" on="false" color="#000000" opacity="0"/>
                  <v:fill on="true" color="#000000"/>
                </v:shape>
                <v:shape id="Shape 205" style="position:absolute;width:95;height:38248;left:71532;top:0;" coordsize="9525,3824860" path="m9525,0l9525,3824860l0,3815335l0,9525l9525,0x">
                  <v:stroke weight="0pt" endcap="square" joinstyle="miter" miterlimit="10" on="false" color="#000000" opacity="0"/>
                  <v:fill on="true" color="#000000"/>
                </v:shape>
                <v:shape id="Picture 207" style="position:absolute;width:71437;height:38056;left:95;top:96;" filled="f">
                  <v:imagedata r:id="rId25"/>
                </v:shape>
              </v:group>
            </w:pict>
          </mc:Fallback>
        </mc:AlternateContent>
      </w:r>
    </w:p>
    <w:p w:rsidR="00C53638" w:rsidRDefault="00B260B6">
      <w:pPr>
        <w:spacing w:after="363" w:line="422" w:lineRule="auto"/>
        <w:ind w:left="272" w:right="194" w:hanging="10"/>
        <w:jc w:val="center"/>
      </w:pPr>
      <w:r>
        <w:t>Inserção de Itens</w:t>
      </w:r>
    </w:p>
    <w:p w:rsidR="00C53638" w:rsidRDefault="00B260B6">
      <w:pPr>
        <w:spacing w:after="173"/>
        <w:ind w:left="-5"/>
      </w:pPr>
      <w:r>
        <w:t xml:space="preserve">O processo adiante é uma emissão de uma nota fiscal, será possível inserir itens pressionando o botão "Inserir itens" ou "Inserção rápida".  </w:t>
      </w:r>
    </w:p>
    <w:p w:rsidR="00C53638" w:rsidRDefault="00B260B6">
      <w:pPr>
        <w:ind w:left="-5"/>
      </w:pPr>
      <w:r>
        <w:t>Caso o usuário esteja utilizando uma natureza de operação de saída com a opção "Custo médio atual", ao inserir um item através da inserção rápida, do botão "inserir itens" ou do botão "Inserir itens via arquivo em lote", o preço do produto será o custo médio configurado no cadastro de produtos. Ao inserir um item através da inserção rápida o custo médio do produto será informado nas colunas "Pr. Tabela Padrão" e "Pr. Tabela", ao inserir um item através dos botões "Inserir Itens" e "Inserir itens via arquivo em lote" será exibida a coluna "Custo Médio Atual".</w:t>
      </w:r>
    </w:p>
    <w:p w:rsidR="00C53638" w:rsidRDefault="00C53638">
      <w:pPr>
        <w:spacing w:after="213" w:line="259" w:lineRule="auto"/>
        <w:ind w:left="2156" w:firstLine="0"/>
      </w:pPr>
    </w:p>
    <w:p w:rsidR="00C53638" w:rsidRDefault="00C53638">
      <w:pPr>
        <w:spacing w:after="213" w:line="259" w:lineRule="auto"/>
        <w:ind w:left="7" w:right="-61" w:firstLine="0"/>
      </w:pPr>
    </w:p>
    <w:p w:rsidR="006E2323" w:rsidRDefault="006E2323">
      <w:pPr>
        <w:spacing w:after="213" w:line="259" w:lineRule="auto"/>
        <w:ind w:left="7" w:right="-61" w:firstLine="0"/>
      </w:pPr>
    </w:p>
    <w:p w:rsidR="006E2323" w:rsidRDefault="006E2323">
      <w:pPr>
        <w:spacing w:after="213" w:line="259" w:lineRule="auto"/>
        <w:ind w:left="7" w:right="-61" w:firstLine="0"/>
      </w:pPr>
    </w:p>
    <w:p w:rsidR="006E2323" w:rsidRDefault="006E2323">
      <w:pPr>
        <w:spacing w:after="213" w:line="259" w:lineRule="auto"/>
        <w:ind w:left="7" w:right="-61" w:firstLine="0"/>
      </w:pPr>
    </w:p>
    <w:p w:rsidR="00C53638" w:rsidRDefault="00B260B6">
      <w:pPr>
        <w:ind w:left="-5"/>
      </w:pPr>
      <w:r>
        <w:t>Após a inserção dos itens, deve-se pressionar o botão "Prosseguir" e então será exibida a página "Dados e valores da nota" para que seja possível selecionar o plano de pagamento.</w:t>
      </w:r>
    </w:p>
    <w:p w:rsidR="00C53638" w:rsidRDefault="00B260B6">
      <w:pPr>
        <w:spacing w:after="250" w:line="259" w:lineRule="auto"/>
        <w:ind w:left="167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162800" cy="5058791"/>
                <wp:effectExtent l="0" t="0" r="0" b="0"/>
                <wp:docPr id="4743" name="Group 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5058791"/>
                          <a:chOff x="0" y="0"/>
                          <a:chExt cx="7162800" cy="5058791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5049266"/>
                            <a:ext cx="716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 h="9525">
                                <a:moveTo>
                                  <a:pt x="9525" y="0"/>
                                </a:moveTo>
                                <a:lnTo>
                                  <a:pt x="7153275" y="0"/>
                                </a:lnTo>
                                <a:lnTo>
                                  <a:pt x="7162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0"/>
                            <a:ext cx="9525" cy="505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05879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049266"/>
                                </a:lnTo>
                                <a:lnTo>
                                  <a:pt x="0" y="505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7153275" y="0"/>
                            <a:ext cx="9525" cy="505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058791">
                                <a:moveTo>
                                  <a:pt x="9525" y="0"/>
                                </a:moveTo>
                                <a:lnTo>
                                  <a:pt x="9525" y="5058791"/>
                                </a:lnTo>
                                <a:lnTo>
                                  <a:pt x="0" y="504926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43750" cy="5039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743" style="width:564pt;height:398.33pt;mso-position-horizontal-relative:char;mso-position-vertical-relative:line" coordsize="71628,50587">
                <v:shape id="Shape 241" style="position:absolute;width:71628;height:95;left:0;top:50492;" coordsize="7162800,9525" path="m9525,0l7153275,0l7162800,9525l0,9525l9525,0x">
                  <v:stroke weight="0pt" endcap="square" joinstyle="miter" miterlimit="10" on="false" color="#000000" opacity="0"/>
                  <v:fill on="true" color="#000000"/>
                </v:shape>
                <v:shape id="Shape 242" style="position:absolute;width:95;height:50587;left:0;top:0;" coordsize="9525,5058791" path="m0,0l9525,9525l9525,5049266l0,5058791l0,0x">
                  <v:stroke weight="0pt" endcap="square" joinstyle="miter" miterlimit="10" on="false" color="#000000" opacity="0"/>
                  <v:fill on="true" color="#000000"/>
                </v:shape>
                <v:shape id="Shape 243" style="position:absolute;width:95;height:50587;left:71532;top:0;" coordsize="9525,5058791" path="m9525,0l9525,5058791l0,5049266l0,9525l9525,0x">
                  <v:stroke weight="0pt" endcap="square" joinstyle="miter" miterlimit="10" on="false" color="#000000" opacity="0"/>
                  <v:fill on="true" color="#000000"/>
                </v:shape>
                <v:shape id="Picture 245" style="position:absolute;width:71437;height:50397;left:95;top:95;" filled="f">
                  <v:imagedata r:id="rId27"/>
                </v:shape>
              </v:group>
            </w:pict>
          </mc:Fallback>
        </mc:AlternateContent>
      </w:r>
    </w:p>
    <w:p w:rsidR="00C53638" w:rsidRDefault="00B260B6">
      <w:pPr>
        <w:spacing w:after="363" w:line="422" w:lineRule="auto"/>
        <w:ind w:left="272" w:right="194" w:hanging="10"/>
        <w:jc w:val="center"/>
      </w:pPr>
      <w:r>
        <w:t>Dados e Valores da Nota</w:t>
      </w:r>
    </w:p>
    <w:p w:rsidR="00C53638" w:rsidRDefault="00B260B6">
      <w:pPr>
        <w:spacing w:after="192"/>
        <w:ind w:left="-5"/>
      </w:pPr>
      <w:r>
        <w:lastRenderedPageBreak/>
        <w:t xml:space="preserve">Se os dados estiverem de acordo, prosseguindo com a finalização da nota, será exibida a mensagem de Nota fiscal de Saída emitida com sucesso. O botão "Demonstrações (Painel)" retorna para a página inicial da rotina. Ao finalizar uma remessa, os lançamentos contábeis referentes às operações padrões serão realizados e podem ser visualizados em: </w:t>
      </w:r>
      <w:r>
        <w:rPr>
          <w:i/>
        </w:rPr>
        <w:t>Adm./Financeiro &gt; Contabilidade &gt; Relatórios &gt; Livros Razão</w:t>
      </w:r>
      <w:r>
        <w:t>. Os lançamentos a serem realizados para empresas de qualquer forma de tributação são:</w:t>
      </w:r>
    </w:p>
    <w:p w:rsidR="006E2323" w:rsidRDefault="006E2323">
      <w:pPr>
        <w:ind w:left="426"/>
        <w:rPr>
          <w:b/>
        </w:rPr>
      </w:pPr>
    </w:p>
    <w:p w:rsidR="00C53638" w:rsidRDefault="00B260B6">
      <w:pPr>
        <w:ind w:left="42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989" cy="160020"/>
                <wp:effectExtent l="0" t="0" r="0" b="0"/>
                <wp:docPr id="4742" name="Group 4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160020"/>
                          <a:chOff x="0" y="0"/>
                          <a:chExt cx="38989" cy="160020"/>
                        </a:xfrm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0" y="0"/>
                            <a:ext cx="38989" cy="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5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2"/>
                                  <a:pt x="30226" y="39115"/>
                                  <a:pt x="19431" y="39115"/>
                                </a:cubicBezTo>
                                <a:cubicBezTo>
                                  <a:pt x="8636" y="39115"/>
                                  <a:pt x="0" y="30352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12103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742" style="width:3.07pt;height:12.6pt;mso-position-horizontal-relative:char;mso-position-vertical-relative:line" coordsize="389,1600">
                <v:shape id="Shape 238" style="position:absolute;width:389;height:391;left:0;top:0;" coordsize="38989,39115" path="m19431,0c30226,0,38989,8763,38989,19558c38989,30352,30226,39115,19431,39115c8636,39115,0,30352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239" style="position:absolute;width:389;height:389;left:0;top:1210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Remessa em demonstração</w:t>
      </w:r>
      <w:r>
        <w:t>: Lançamento com total de remessa.</w:t>
      </w:r>
    </w:p>
    <w:p w:rsidR="00C53638" w:rsidRDefault="00B260B6">
      <w:pPr>
        <w:ind w:left="426"/>
      </w:pPr>
      <w:r>
        <w:rPr>
          <w:b/>
        </w:rPr>
        <w:t>Estoque remessa em demonstração</w:t>
      </w:r>
      <w:r>
        <w:t xml:space="preserve">: </w:t>
      </w:r>
      <w:proofErr w:type="spellStart"/>
      <w:r>
        <w:t>Laçamento</w:t>
      </w:r>
      <w:proofErr w:type="spellEnd"/>
      <w:r>
        <w:t xml:space="preserve"> com o custo total da remessa (custo de estoque).</w:t>
      </w:r>
    </w:p>
    <w:p w:rsidR="00C53638" w:rsidRDefault="00B260B6">
      <w:pPr>
        <w:spacing w:after="179"/>
        <w:ind w:left="-5"/>
      </w:pPr>
      <w:r>
        <w:t>Já para as empresas que atuam com tributação de Lucro Real ou Presumidos também devem ser realizados os seguintes lançamentos:</w:t>
      </w:r>
    </w:p>
    <w:p w:rsidR="00C53638" w:rsidRDefault="00B260B6">
      <w:pPr>
        <w:ind w:left="42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268371</wp:posOffset>
                </wp:positionH>
                <wp:positionV relativeFrom="paragraph">
                  <wp:posOffset>6183</wp:posOffset>
                </wp:positionV>
                <wp:extent cx="38989" cy="280924"/>
                <wp:effectExtent l="0" t="0" r="0" b="0"/>
                <wp:wrapSquare wrapText="bothSides"/>
                <wp:docPr id="5056" name="Group 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280924"/>
                          <a:chOff x="0" y="0"/>
                          <a:chExt cx="38989" cy="280924"/>
                        </a:xfrm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120904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241935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056" style="width:3.07pt;height:22.12pt;position:absolute;mso-position-horizontal-relative:text;mso-position-horizontal:absolute;margin-left:21.1316pt;mso-position-vertical-relative:text;margin-top:0.486816pt;" coordsize="389,2809">
                <v:shape id="Shape 264" style="position:absolute;width:389;height:389;left:0;top:0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265" style="position:absolute;width:389;height:391;left:0;top:1209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266" style="position:absolute;width:389;height:389;left:0;top:2419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</w:rPr>
        <w:t>ICMS</w:t>
      </w:r>
      <w:r>
        <w:t>: lançamento com valor total de ICMS da remessa.</w:t>
      </w:r>
    </w:p>
    <w:p w:rsidR="00C53638" w:rsidRDefault="00B260B6">
      <w:pPr>
        <w:ind w:left="426"/>
      </w:pPr>
      <w:r>
        <w:rPr>
          <w:b/>
        </w:rPr>
        <w:t>ICMS/ST</w:t>
      </w:r>
      <w:r>
        <w:t>: lançamento com valor total de ICMS/ST da remessa.</w:t>
      </w:r>
    </w:p>
    <w:p w:rsidR="00C53638" w:rsidRDefault="00B260B6">
      <w:pPr>
        <w:spacing w:after="297"/>
        <w:ind w:left="426"/>
      </w:pPr>
      <w:r>
        <w:rPr>
          <w:b/>
        </w:rPr>
        <w:t>IPI</w:t>
      </w:r>
      <w:r>
        <w:t>: lançamento com valor total de IPI da remessa</w:t>
      </w:r>
    </w:p>
    <w:p w:rsidR="00C53638" w:rsidRDefault="00B260B6">
      <w:pPr>
        <w:spacing w:after="250" w:line="259" w:lineRule="auto"/>
        <w:ind w:left="17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125208" cy="2400300"/>
                <wp:effectExtent l="0" t="0" r="0" b="0"/>
                <wp:docPr id="5057" name="Group 5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208" cy="2400300"/>
                          <a:chOff x="0" y="0"/>
                          <a:chExt cx="7125208" cy="2400300"/>
                        </a:xfrm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71252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208" h="9525">
                                <a:moveTo>
                                  <a:pt x="0" y="0"/>
                                </a:moveTo>
                                <a:lnTo>
                                  <a:pt x="7125208" y="0"/>
                                </a:lnTo>
                                <a:lnTo>
                                  <a:pt x="711568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2390775"/>
                            <a:ext cx="71252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208" h="9525">
                                <a:moveTo>
                                  <a:pt x="9525" y="0"/>
                                </a:moveTo>
                                <a:lnTo>
                                  <a:pt x="7115683" y="0"/>
                                </a:lnTo>
                                <a:lnTo>
                                  <a:pt x="712520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390775"/>
                                </a:lnTo>
                                <a:lnTo>
                                  <a:pt x="0" y="2400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7115683" y="0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9525" y="0"/>
                                </a:moveTo>
                                <a:lnTo>
                                  <a:pt x="9525" y="2400300"/>
                                </a:lnTo>
                                <a:lnTo>
                                  <a:pt x="0" y="23907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06158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057" style="width:561.04pt;height:189pt;mso-position-horizontal-relative:char;mso-position-vertical-relative:line" coordsize="71252,24003">
                <v:shape id="Shape 274" style="position:absolute;width:71252;height:95;left:0;top:0;" coordsize="7125208,9525" path="m0,0l7125208,0l7115683,9525l9525,9525l0,0x">
                  <v:stroke weight="0pt" endcap="square" joinstyle="miter" miterlimit="10" on="false" color="#000000" opacity="0"/>
                  <v:fill on="true" color="#000000"/>
                </v:shape>
                <v:shape id="Shape 275" style="position:absolute;width:71252;height:95;left:0;top:23907;" coordsize="7125208,9525" path="m9525,0l7115683,0l7125208,9525l0,9525l9525,0x">
                  <v:stroke weight="0pt" endcap="square" joinstyle="miter" miterlimit="10" on="false" color="#000000" opacity="0"/>
                  <v:fill on="true" color="#000000"/>
                </v:shape>
                <v:shape id="Shape 276" style="position:absolute;width:95;height:24003;left:0;top:0;" coordsize="9525,2400300" path="m0,0l9525,9525l9525,2390775l0,2400300l0,0x">
                  <v:stroke weight="0pt" endcap="square" joinstyle="miter" miterlimit="10" on="false" color="#000000" opacity="0"/>
                  <v:fill on="true" color="#000000"/>
                </v:shape>
                <v:shape id="Shape 277" style="position:absolute;width:95;height:24003;left:71156;top:0;" coordsize="9525,2400300" path="m9525,0l9525,2400300l0,2390775l0,9525l9525,0x">
                  <v:stroke weight="0pt" endcap="square" joinstyle="miter" miterlimit="10" on="false" color="#000000" opacity="0"/>
                  <v:fill on="true" color="#000000"/>
                </v:shape>
                <v:shape id="Picture 279" style="position:absolute;width:71061;height:23812;left:95;top:95;" filled="f">
                  <v:imagedata r:id="rId29"/>
                </v:shape>
              </v:group>
            </w:pict>
          </mc:Fallback>
        </mc:AlternateContent>
      </w:r>
    </w:p>
    <w:p w:rsidR="00C53638" w:rsidRDefault="00B260B6">
      <w:pPr>
        <w:spacing w:after="240" w:line="422" w:lineRule="auto"/>
        <w:ind w:left="272" w:right="193" w:hanging="10"/>
        <w:jc w:val="center"/>
      </w:pPr>
      <w:r>
        <w:t>Nota Fiscal Emitida com Sucesso</w:t>
      </w:r>
    </w:p>
    <w:p w:rsidR="00C53638" w:rsidRDefault="00B260B6">
      <w:pPr>
        <w:spacing w:after="318" w:line="259" w:lineRule="auto"/>
        <w:ind w:left="7" w:right="-6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282557" cy="1029208"/>
                <wp:effectExtent l="0" t="0" r="0" b="0"/>
                <wp:docPr id="5058" name="Group 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557" cy="1029208"/>
                          <a:chOff x="0" y="0"/>
                          <a:chExt cx="9282557" cy="1029208"/>
                        </a:xfrm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14732" y="13589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72" y="80"/>
                                </a:lnTo>
                                <a:lnTo>
                                  <a:pt x="0" y="12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254"/>
                            <a:ext cx="9282557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557" h="1028700">
                                <a:moveTo>
                                  <a:pt x="47879" y="0"/>
                                </a:moveTo>
                                <a:cubicBezTo>
                                  <a:pt x="48133" y="0"/>
                                  <a:pt x="48387" y="0"/>
                                  <a:pt x="48768" y="0"/>
                                </a:cubicBezTo>
                                <a:lnTo>
                                  <a:pt x="9234805" y="0"/>
                                </a:lnTo>
                                <a:cubicBezTo>
                                  <a:pt x="9247632" y="0"/>
                                  <a:pt x="9260078" y="5207"/>
                                  <a:pt x="9268968" y="14478"/>
                                </a:cubicBezTo>
                                <a:cubicBezTo>
                                  <a:pt x="9277731" y="23622"/>
                                  <a:pt x="9282557" y="35814"/>
                                  <a:pt x="9282303" y="48514"/>
                                </a:cubicBezTo>
                                <a:lnTo>
                                  <a:pt x="9282430" y="981075"/>
                                </a:lnTo>
                                <a:cubicBezTo>
                                  <a:pt x="9282430" y="994029"/>
                                  <a:pt x="9277097" y="1006348"/>
                                  <a:pt x="9267825" y="1015365"/>
                                </a:cubicBezTo>
                                <a:lnTo>
                                  <a:pt x="9267825" y="1015238"/>
                                </a:lnTo>
                                <a:cubicBezTo>
                                  <a:pt x="9259062" y="1023874"/>
                                  <a:pt x="9247124" y="1028700"/>
                                  <a:pt x="9234805" y="1028700"/>
                                </a:cubicBezTo>
                                <a:cubicBezTo>
                                  <a:pt x="9234424" y="1028700"/>
                                  <a:pt x="9234170" y="1028700"/>
                                  <a:pt x="9233916" y="1028700"/>
                                </a:cubicBezTo>
                                <a:lnTo>
                                  <a:pt x="47879" y="1028700"/>
                                </a:lnTo>
                                <a:cubicBezTo>
                                  <a:pt x="34925" y="1028700"/>
                                  <a:pt x="22606" y="1023493"/>
                                  <a:pt x="13589" y="1014222"/>
                                </a:cubicBezTo>
                                <a:lnTo>
                                  <a:pt x="13716" y="1014222"/>
                                </a:lnTo>
                                <a:cubicBezTo>
                                  <a:pt x="4826" y="1005078"/>
                                  <a:pt x="0" y="992886"/>
                                  <a:pt x="254" y="980186"/>
                                </a:cubicBezTo>
                                <a:lnTo>
                                  <a:pt x="254" y="47625"/>
                                </a:lnTo>
                                <a:cubicBezTo>
                                  <a:pt x="254" y="41148"/>
                                  <a:pt x="1556" y="34830"/>
                                  <a:pt x="4032" y="29004"/>
                                </a:cubicBezTo>
                                <a:lnTo>
                                  <a:pt x="8804" y="22098"/>
                                </a:lnTo>
                                <a:lnTo>
                                  <a:pt x="14804" y="13415"/>
                                </a:lnTo>
                                <a:lnTo>
                                  <a:pt x="25564" y="6376"/>
                                </a:lnTo>
                                <a:lnTo>
                                  <a:pt x="29972" y="3492"/>
                                </a:lnTo>
                                <a:cubicBezTo>
                                  <a:pt x="35592" y="1207"/>
                                  <a:pt x="41656" y="0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4224" y="0"/>
                            <a:ext cx="9254744" cy="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463">
                                <a:moveTo>
                                  <a:pt x="34544" y="254"/>
                                </a:moveTo>
                                <a:lnTo>
                                  <a:pt x="9220581" y="254"/>
                                </a:lnTo>
                                <a:cubicBezTo>
                                  <a:pt x="9233408" y="254"/>
                                  <a:pt x="9245854" y="5461"/>
                                  <a:pt x="9254744" y="14732"/>
                                </a:cubicBezTo>
                                <a:lnTo>
                                  <a:pt x="9247505" y="20955"/>
                                </a:lnTo>
                                <a:cubicBezTo>
                                  <a:pt x="9240139" y="13589"/>
                                  <a:pt x="9230233" y="9652"/>
                                  <a:pt x="9219819" y="9779"/>
                                </a:cubicBezTo>
                                <a:lnTo>
                                  <a:pt x="33655" y="9779"/>
                                </a:lnTo>
                                <a:cubicBezTo>
                                  <a:pt x="23368" y="9779"/>
                                  <a:pt x="13462" y="13970"/>
                                  <a:pt x="6223" y="21463"/>
                                </a:cubicBezTo>
                                <a:lnTo>
                                  <a:pt x="0" y="14224"/>
                                </a:lnTo>
                                <a:cubicBezTo>
                                  <a:pt x="9144" y="5080"/>
                                  <a:pt x="21590" y="0"/>
                                  <a:pt x="3454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3589" y="1007745"/>
                            <a:ext cx="9254872" cy="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463">
                                <a:moveTo>
                                  <a:pt x="9248522" y="0"/>
                                </a:moveTo>
                                <a:lnTo>
                                  <a:pt x="9254872" y="7239"/>
                                </a:lnTo>
                                <a:cubicBezTo>
                                  <a:pt x="9245727" y="16383"/>
                                  <a:pt x="9233281" y="21463"/>
                                  <a:pt x="9220327" y="21209"/>
                                </a:cubicBezTo>
                                <a:lnTo>
                                  <a:pt x="34290" y="21209"/>
                                </a:lnTo>
                                <a:cubicBezTo>
                                  <a:pt x="21336" y="21209"/>
                                  <a:pt x="9017" y="16002"/>
                                  <a:pt x="0" y="6731"/>
                                </a:cubicBezTo>
                                <a:lnTo>
                                  <a:pt x="7366" y="508"/>
                                </a:lnTo>
                                <a:cubicBezTo>
                                  <a:pt x="14605" y="7874"/>
                                  <a:pt x="24638" y="11811"/>
                                  <a:pt x="34925" y="11684"/>
                                </a:cubicBezTo>
                                <a:lnTo>
                                  <a:pt x="9221216" y="11684"/>
                                </a:lnTo>
                                <a:cubicBezTo>
                                  <a:pt x="9231503" y="11684"/>
                                  <a:pt x="9241409" y="7493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3589"/>
                            <a:ext cx="21463" cy="100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1001395">
                                <a:moveTo>
                                  <a:pt x="14859" y="0"/>
                                </a:moveTo>
                                <a:lnTo>
                                  <a:pt x="20955" y="7366"/>
                                </a:lnTo>
                                <a:cubicBezTo>
                                  <a:pt x="13589" y="14605"/>
                                  <a:pt x="9652" y="24638"/>
                                  <a:pt x="9779" y="34925"/>
                                </a:cubicBezTo>
                                <a:lnTo>
                                  <a:pt x="9779" y="967740"/>
                                </a:lnTo>
                                <a:cubicBezTo>
                                  <a:pt x="9779" y="978027"/>
                                  <a:pt x="13970" y="987933"/>
                                  <a:pt x="21463" y="995172"/>
                                </a:cubicBezTo>
                                <a:lnTo>
                                  <a:pt x="14224" y="1001395"/>
                                </a:lnTo>
                                <a:cubicBezTo>
                                  <a:pt x="5080" y="992251"/>
                                  <a:pt x="0" y="979805"/>
                                  <a:pt x="254" y="966851"/>
                                </a:cubicBezTo>
                                <a:lnTo>
                                  <a:pt x="254" y="34290"/>
                                </a:lnTo>
                                <a:cubicBezTo>
                                  <a:pt x="254" y="21336"/>
                                  <a:pt x="5461" y="9017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9261222" y="14224"/>
                            <a:ext cx="21336" cy="100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01395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90"/>
                                  <a:pt x="21082" y="34544"/>
                                </a:cubicBezTo>
                                <a:lnTo>
                                  <a:pt x="21209" y="967105"/>
                                </a:lnTo>
                                <a:cubicBezTo>
                                  <a:pt x="21209" y="980059"/>
                                  <a:pt x="15875" y="992378"/>
                                  <a:pt x="6603" y="1001395"/>
                                </a:cubicBezTo>
                                <a:lnTo>
                                  <a:pt x="508" y="994029"/>
                                </a:lnTo>
                                <a:cubicBezTo>
                                  <a:pt x="7747" y="986790"/>
                                  <a:pt x="11811" y="976757"/>
                                  <a:pt x="11557" y="966470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365" y="13462"/>
                                  <a:pt x="0" y="6223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16585" y="367411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16585" y="720344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52679" y="129834"/>
                            <a:ext cx="28503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33679" y="361228"/>
                            <a:ext cx="420788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 rotina de Demonstração e seus recursos (Acerto de Demonstração,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8384668" y="361228"/>
                            <a:ext cx="4494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7" name="Rectangle 4957"/>
                        <wps:cNvSpPr/>
                        <wps:spPr>
                          <a:xfrm>
                            <a:off x="8418457" y="361228"/>
                            <a:ext cx="817718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é controlada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896995" y="361228"/>
                            <a:ext cx="597032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Acerto de Demonstração com DAV, Nova Remessa em Demonstração e Retorno de Demonstração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733679" y="478830"/>
                            <a:ext cx="1078660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pelo gerenciamento de segurança do sistema e somente estará disponível se o usuário em questão possuir permissão para acesso (Grupo Faturamento, Subgrupo Demonstração,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33679" y="596559"/>
                            <a:ext cx="77534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permissões 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438654" y="596559"/>
                            <a:ext cx="170858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", 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146042" y="596559"/>
                            <a:ext cx="170858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", 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825236" y="596559"/>
                            <a:ext cx="24589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 e 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7200138" y="596559"/>
                            <a:ext cx="13037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316609" y="596559"/>
                            <a:ext cx="1492647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Acerto de Demonstração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567305" y="596559"/>
                            <a:ext cx="210009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Acerto de Demonstração com DAV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74566" y="596559"/>
                            <a:ext cx="2062445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Nova Remessa em Demonstração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010529" y="596559"/>
                            <a:ext cx="1582665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Retorno de Demonstração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33679" y="714161"/>
                            <a:ext cx="7918995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Estas permissões somente estarão disponíveis se o parâmetro "Habilita a rotina de demonstração de mercadorias" estiver marcado.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58" o:spid="_x0000_s1103" style="width:730.9pt;height:81.05pt;mso-position-horizontal-relative:char;mso-position-vertical-relative:line" coordsize="92825,1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">
                <v:shape id="Shape 287" o:spid="_x0000_s1104" style="position:absolute;left:147;top:135;width:1;height:2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" path="m127,l72,80,,127,127,xe" fillcolor="#f3f9f4" stroked="f" strokeweight="0">
                  <v:stroke miterlimit="83231f" joinstyle="miter"/>
                  <v:path arrowok="t" textboxrect="0,0,127,127"/>
                </v:shape>
                <v:shape id="Shape 288" o:spid="_x0000_s1105" style="position:absolute;top:2;width:92825;height:10287;visibility:visible;mso-wrap-style:square;v-text-anchor:top" coordsize="9282557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" path="m47879,v254,,508,,889,l9234805,v12827,,25273,5207,34163,14478c9277731,23622,9282557,35814,9282303,48514r127,932561c9282430,994029,9277097,1006348,9267825,1015365r,-127c9259062,1023874,9247124,1028700,9234805,1028700v-381,,-635,,-889,l47879,1028700v-12954,,-25273,-5207,-34290,-14478l13716,1014222c4826,1005078,,992886,254,980186r,-932561c254,41148,1556,34830,4032,29004l8804,22098r6000,-8683l25564,6376,29972,3492c35592,1207,41656,,47879,xe" fillcolor="#f3f9f4" stroked="f" strokeweight="0">
                  <v:stroke miterlimit="83231f" joinstyle="miter"/>
                  <v:path arrowok="t" textboxrect="0,0,9282557,1028700"/>
                </v:shape>
                <v:shape id="Shape 289" o:spid="_x0000_s1106" style="position:absolute;left:142;width:92547;height:214;visibility:visible;mso-wrap-style:square;v-text-anchor:top" coordsize="9254744,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" path="m34544,254r9186037,c9233408,254,9245854,5461,9254744,14732r-7239,6223c9240139,13589,9230233,9652,9219819,9779r-9186164,c23368,9779,13462,13970,6223,21463l,14224c9144,5080,21590,,34544,254xe" fillcolor="#91c89c" stroked="f" strokeweight="0">
                  <v:stroke miterlimit="83231f" joinstyle="miter"/>
                  <v:path arrowok="t" textboxrect="0,0,9254744,21463"/>
                </v:shape>
                <v:shape id="Shape 290" o:spid="_x0000_s1107" style="position:absolute;left:135;top:10077;width:92549;height:215;visibility:visible;mso-wrap-style:square;v-text-anchor:top" coordsize="9254872,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" path="m9248522,r6350,7239c9245727,16383,9233281,21463,9220327,21209r-9186037,c21336,21209,9017,16002,,6731l7366,508v7239,7366,17272,11303,27559,11176l9221216,11684v10287,,20193,-4191,27306,-11684xe" fillcolor="#91c89c" stroked="f" strokeweight="0">
                  <v:stroke miterlimit="83231f" joinstyle="miter"/>
                  <v:path arrowok="t" textboxrect="0,0,9254872,21463"/>
                </v:shape>
                <v:shape id="Shape 291" o:spid="_x0000_s1108" style="position:absolute;top:135;width:214;height:10014;visibility:visible;mso-wrap-style:square;v-text-anchor:top" coordsize="21463,100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" path="m14859,r6096,7366c13589,14605,9652,24638,9779,34925r,932815c9779,978027,13970,987933,21463,995172r-7239,6223c5080,992251,,979805,254,966851r,-932561c254,21336,5461,9017,14859,xe" fillcolor="#91c89c" stroked="f" strokeweight="0">
                  <v:stroke miterlimit="83231f" joinstyle="miter"/>
                  <v:path arrowok="t" textboxrect="0,0,21463,1001395"/>
                </v:shape>
                <v:shape id="Shape 292" o:spid="_x0000_s1109" style="position:absolute;left:92612;top:142;width:213;height:10014;visibility:visible;mso-wrap-style:square;v-text-anchor:top" coordsize="21336,100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" path="m7239,v9144,9144,14097,21590,13843,34544l21209,967105v,12954,-5334,25273,-14606,34290l508,994029v7239,-7239,11303,-17272,11049,-27559l11684,33655c11684,23368,7365,13462,,6223l7239,xe" fillcolor="#91c89c" stroked="f" strokeweight="0">
                  <v:stroke miterlimit="83231f" joinstyle="miter"/>
                  <v:path arrowok="t" textboxrect="0,0,21336,1001395"/>
                </v:shape>
                <v:shape id="Shape 293" o:spid="_x0000_s1110" style="position:absolute;left:6165;top:3674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shape id="Shape 294" o:spid="_x0000_s1111" style="position:absolute;left:6165;top:7203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" path="m19431,c30226,,38989,8763,38989,19558v,10795,-8763,19431,-19558,19431c8636,38989,,30353,,19558,,8763,8636,,19431,xe" fillcolor="black" stroked="f" strokeweight="0">
                  <v:stroke miterlimit="83231f" joinstyle="miter"/>
                  <v:path arrowok="t" textboxrect="0,0,38989,38989"/>
                </v:shape>
                <v:rect id="Rectangle 295" o:spid="_x0000_s1112" style="position:absolute;left:3526;top:1298;width:285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Dica</w:t>
                        </w:r>
                      </w:p>
                    </w:txbxContent>
                  </v:textbox>
                </v:rect>
                <v:rect id="Rectangle 296" o:spid="_x0000_s1113" style="position:absolute;left:7336;top:3612;width:4207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 rotina de Demonstração e seus recursos (Acerto de Demonstração, </w:t>
                        </w:r>
                      </w:p>
                    </w:txbxContent>
                  </v:textbox>
                </v:rect>
                <v:rect id="Rectangle 4956" o:spid="_x0000_s1114" style="position:absolute;left:83846;top:3612;width:45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nm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kfxp5sYAAADd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957" o:spid="_x0000_s1115" style="position:absolute;left:84184;top:3612;width:8177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x9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P6wzH3HAAAA3QAA&#10;AA8AAAAAAAAAAAAAAAAABwIAAGRycy9kb3ducmV2LnhtbFBLBQYAAAAAAwADALcAAAD7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é controlada </w:t>
                        </w:r>
                      </w:p>
                    </w:txbxContent>
                  </v:textbox>
                </v:rect>
                <v:rect id="Rectangle 298" o:spid="_x0000_s1116" style="position:absolute;left:38969;top:3612;width:5970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Acerto de Demonstração com DAV, Nova Remessa em Demonstração e Retorno de Demonstração</w:t>
                        </w:r>
                      </w:p>
                    </w:txbxContent>
                  </v:textbox>
                </v:rect>
                <v:rect id="Rectangle 299" o:spid="_x0000_s1117" style="position:absolute;left:7336;top:4788;width:10786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pelo gerenciamento de segurança do sistema e somente estará disponível se o usuário em questão possuir permissão para acesso (Grupo Faturamento, Subgrupo Demonstração, </w:t>
                        </w:r>
                      </w:p>
                    </w:txbxContent>
                  </v:textbox>
                </v:rect>
                <v:rect id="Rectangle 300" o:spid="_x0000_s1118" style="position:absolute;left:7336;top:5965;width:775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permissões "</w:t>
                        </w:r>
                      </w:p>
                    </w:txbxContent>
                  </v:textbox>
                </v:rect>
                <v:rect id="Rectangle 301" o:spid="_x0000_s1119" style="position:absolute;left:24386;top:5965;width:170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", "</w:t>
                        </w:r>
                      </w:p>
                    </w:txbxContent>
                  </v:textbox>
                </v:rect>
                <v:rect id="Rectangle 302" o:spid="_x0000_s1120" style="position:absolute;left:41460;top:5965;width:170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", "</w:t>
                        </w:r>
                      </w:p>
                    </w:txbxContent>
                  </v:textbox>
                </v:rect>
                <v:rect id="Rectangle 303" o:spid="_x0000_s1121" style="position:absolute;left:58252;top:5965;width:24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 e "</w:t>
                        </w:r>
                      </w:p>
                    </w:txbxContent>
                  </v:textbox>
                </v:rect>
                <v:rect id="Rectangle 304" o:spid="_x0000_s1122" style="position:absolute;left:72001;top:5965;width:130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").</w:t>
                        </w:r>
                      </w:p>
                    </w:txbxContent>
                  </v:textbox>
                </v:rect>
                <v:rect id="Rectangle 305" o:spid="_x0000_s1123" style="position:absolute;left:13166;top:5965;width:1492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Acerto de Demonstração</w:t>
                        </w:r>
                      </w:p>
                    </w:txbxContent>
                  </v:textbox>
                </v:rect>
                <v:rect id="Rectangle 306" o:spid="_x0000_s1124" style="position:absolute;left:25673;top:5965;width:2100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Acerto de Demonstração com DAV</w:t>
                        </w:r>
                      </w:p>
                    </w:txbxContent>
                  </v:textbox>
                </v:rect>
                <v:rect id="Rectangle 307" o:spid="_x0000_s1125" style="position:absolute;left:42745;top:5965;width:2062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Nova Remessa em Demonstração</w:t>
                        </w:r>
                      </w:p>
                    </w:txbxContent>
                  </v:textbox>
                </v:rect>
                <v:rect id="Rectangle 308" o:spid="_x0000_s1126" style="position:absolute;left:60105;top:5965;width:1582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Retorno de Demonstração</w:t>
                        </w:r>
                      </w:p>
                    </w:txbxContent>
                  </v:textbox>
                </v:rect>
                <v:rect id="Rectangle 309" o:spid="_x0000_s1127" style="position:absolute;left:7336;top:7141;width:7919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Estas permissões somente estarão disponíveis se o parâmetro "Habilita a rotina de demonstração de mercadorias" estiver marcado.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3638" w:rsidRDefault="00B260B6">
      <w:pPr>
        <w:spacing w:after="107" w:line="259" w:lineRule="auto"/>
        <w:ind w:left="17" w:hanging="10"/>
      </w:pPr>
      <w:r>
        <w:rPr>
          <w:b/>
        </w:rPr>
        <w:lastRenderedPageBreak/>
        <w:t>PESQUISA</w:t>
      </w:r>
    </w:p>
    <w:p w:rsidR="00C53638" w:rsidRDefault="00B260B6">
      <w:pPr>
        <w:ind w:left="-5"/>
      </w:pPr>
      <w:r>
        <w:t>Com as remessas cadastradas, será possível pesquisá-las ao acessar o Painel de Demonstrações, nele serão exibidos os seguintes filtros: Período (data inicial e final), Nome do Cliente, Vendedor /Representante, Status da Remessa (Todos, Pendente/Não Autorizada, Cancelada e Concluída). Após informar os filtros e pressionar o botão "Filtrar", caso existirem, as remessas serão listadas conforma a imagem abaixo.</w:t>
      </w:r>
    </w:p>
    <w:p w:rsidR="00C53638" w:rsidRDefault="00B260B6">
      <w:pPr>
        <w:spacing w:after="522" w:line="259" w:lineRule="auto"/>
        <w:ind w:left="167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162800" cy="5277408"/>
                <wp:effectExtent l="0" t="0" r="0" b="0"/>
                <wp:docPr id="5017" name="Group 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5277408"/>
                          <a:chOff x="0" y="0"/>
                          <a:chExt cx="7162800" cy="5277408"/>
                        </a:xfrm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5015485"/>
                            <a:ext cx="716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0" h="9525">
                                <a:moveTo>
                                  <a:pt x="9525" y="0"/>
                                </a:moveTo>
                                <a:lnTo>
                                  <a:pt x="7153275" y="0"/>
                                </a:lnTo>
                                <a:lnTo>
                                  <a:pt x="7162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9525" cy="502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0250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015485"/>
                                </a:lnTo>
                                <a:lnTo>
                                  <a:pt x="0" y="5025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7153275" y="0"/>
                            <a:ext cx="9525" cy="502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025010">
                                <a:moveTo>
                                  <a:pt x="9525" y="0"/>
                                </a:moveTo>
                                <a:lnTo>
                                  <a:pt x="9525" y="5025010"/>
                                </a:lnTo>
                                <a:lnTo>
                                  <a:pt x="0" y="50154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653"/>
                            <a:ext cx="7143750" cy="500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Rectangle 331"/>
                        <wps:cNvSpPr/>
                        <wps:spPr>
                          <a:xfrm>
                            <a:off x="3181350" y="5183546"/>
                            <a:ext cx="1064962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Filtros e Listagem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17" o:spid="_x0000_s1128" style="width:564pt;height:415.55pt;mso-position-horizontal-relative:char;mso-position-vertical-relative:line" coordsize="71628,527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">
                <v:shape id="Shape 326" o:spid="_x0000_s1129" style="position:absolute;top:50154;width:71628;height:96;visibility:visible;mso-wrap-style:square;v-text-anchor:top" coordsize="7162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" path="m9525,l7153275,r9525,9525l,9525,9525,xe" fillcolor="black" stroked="f" strokeweight="0">
                  <v:stroke miterlimit="83231f" joinstyle="miter" endcap="square"/>
                  <v:path arrowok="t" textboxrect="0,0,7162800,9525"/>
                </v:shape>
                <v:shape id="Shape 327" o:spid="_x0000_s1130" style="position:absolute;width:95;height:50250;visibility:visible;mso-wrap-style:square;v-text-anchor:top" coordsize="9525,502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" path="m,l9525,9525r,5005960l,5025010,,xe" fillcolor="black" stroked="f" strokeweight="0">
                  <v:stroke miterlimit="83231f" joinstyle="miter" endcap="square"/>
                  <v:path arrowok="t" textboxrect="0,0,9525,5025010"/>
                </v:shape>
                <v:shape id="Shape 328" o:spid="_x0000_s1131" style="position:absolute;left:71532;width:96;height:50250;visibility:visible;mso-wrap-style:square;v-text-anchor:top" coordsize="9525,502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" path="m9525,r,5025010l,5015485,,9525,9525,xe" fillcolor="black" stroked="f" strokeweight="0">
                  <v:stroke miterlimit="83231f" joinstyle="miter" endcap="square"/>
                  <v:path arrowok="t" textboxrect="0,0,9525,5025010"/>
                </v:shape>
                <v:shape id="Picture 330" o:spid="_x0000_s1132" type="#_x0000_t75" style="position:absolute;left:95;top:96;width:71437;height:5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">
                  <v:imagedata r:id="rId31" o:title=""/>
                </v:shape>
                <v:rect id="Rectangle 331" o:spid="_x0000_s1133" style="position:absolute;left:31813;top:51835;width:1065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Filtros e Listagem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2323" w:rsidRDefault="006E2323">
      <w:pPr>
        <w:spacing w:after="179"/>
        <w:ind w:left="-5"/>
      </w:pPr>
    </w:p>
    <w:p w:rsidR="006E2323" w:rsidRDefault="006E2323">
      <w:pPr>
        <w:spacing w:after="179"/>
        <w:ind w:left="-5"/>
      </w:pPr>
    </w:p>
    <w:p w:rsidR="006E2323" w:rsidRDefault="006E2323">
      <w:pPr>
        <w:spacing w:after="179"/>
        <w:ind w:left="-5"/>
      </w:pPr>
    </w:p>
    <w:p w:rsidR="006E2323" w:rsidRDefault="006E2323">
      <w:pPr>
        <w:spacing w:after="179"/>
        <w:ind w:left="-5"/>
      </w:pPr>
    </w:p>
    <w:p w:rsidR="00C53638" w:rsidRDefault="00B260B6">
      <w:pPr>
        <w:spacing w:after="179"/>
        <w:ind w:left="-5"/>
      </w:pPr>
      <w:r>
        <w:t>Na listagem de remessas serão apresentadas as seguintes colunas:</w:t>
      </w:r>
    </w:p>
    <w:p w:rsidR="00C53638" w:rsidRDefault="00B260B6">
      <w:pPr>
        <w:spacing w:after="3" w:line="259" w:lineRule="auto"/>
        <w:ind w:left="546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268371</wp:posOffset>
                </wp:positionH>
                <wp:positionV relativeFrom="paragraph">
                  <wp:posOffset>6183</wp:posOffset>
                </wp:positionV>
                <wp:extent cx="38989" cy="401955"/>
                <wp:effectExtent l="0" t="0" r="0" b="0"/>
                <wp:wrapSquare wrapText="bothSides"/>
                <wp:docPr id="5016" name="Group 5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401955"/>
                          <a:chOff x="0" y="0"/>
                          <a:chExt cx="38989" cy="401955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120904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241935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362839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016" style="width:3.07pt;height:31.65pt;position:absolute;mso-position-horizontal-relative:text;mso-position-horizontal:absolute;margin-left:21.1316pt;mso-position-vertical-relative:text;margin-top:0.486816pt;" coordsize="389,4019">
                <v:shape id="Shape 321" style="position:absolute;width:389;height:389;left:0;top:0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322" style="position:absolute;width:389;height:391;left:0;top:1209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323" style="position:absolute;width:389;height:389;left:0;top:2419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324" style="position:absolute;width:389;height:391;left:0;top:3628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proofErr w:type="spellStart"/>
      <w:r>
        <w:rPr>
          <w:b/>
        </w:rPr>
        <w:t>Doc</w:t>
      </w:r>
      <w:proofErr w:type="spellEnd"/>
      <w:r>
        <w:rPr>
          <w:b/>
        </w:rPr>
        <w:t>/Série;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Data da remessa;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Quantidade de dias com terceiro;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Cliente;</w:t>
      </w:r>
    </w:p>
    <w:p w:rsidR="00C53638" w:rsidRDefault="00B260B6">
      <w:pPr>
        <w:spacing w:after="3" w:line="259" w:lineRule="auto"/>
        <w:ind w:left="546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268371</wp:posOffset>
                </wp:positionH>
                <wp:positionV relativeFrom="paragraph">
                  <wp:posOffset>6183</wp:posOffset>
                </wp:positionV>
                <wp:extent cx="38989" cy="689103"/>
                <wp:effectExtent l="0" t="0" r="0" b="0"/>
                <wp:wrapSquare wrapText="bothSides"/>
                <wp:docPr id="4911" name="Group 4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689103"/>
                          <a:chOff x="0" y="0"/>
                          <a:chExt cx="38989" cy="689103"/>
                        </a:xfrm>
                      </wpg:grpSpPr>
                      <wps:wsp>
                        <wps:cNvPr id="344" name="Shape 344"/>
                        <wps:cNvSpPr/>
                        <wps:spPr>
                          <a:xfrm>
                            <a:off x="0" y="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12103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241936"/>
                            <a:ext cx="38989" cy="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5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2"/>
                                  <a:pt x="30226" y="39115"/>
                                  <a:pt x="19431" y="39115"/>
                                </a:cubicBezTo>
                                <a:cubicBezTo>
                                  <a:pt x="8636" y="39115"/>
                                  <a:pt x="0" y="30352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36296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48387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650113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911" style="width:3.07pt;height:54.26pt;position:absolute;mso-position-horizontal-relative:text;mso-position-horizontal:absolute;margin-left:21.1316pt;mso-position-vertical-relative:text;margin-top:0.486816pt;" coordsize="389,6891">
                <v:shape id="Shape 344" style="position:absolute;width:389;height:391;left:0;top:0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345" style="position:absolute;width:389;height:389;left:0;top:1210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346" style="position:absolute;width:389;height:391;left:0;top:2419;" coordsize="38989,39115" path="m19431,0c30226,0,38989,8763,38989,19558c38989,30352,30226,39115,19431,39115c8636,39115,0,30352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347" style="position:absolute;width:389;height:389;left:0;top:3629;" coordsize="38989,38989" path="m19431,0c30226,0,38989,8763,38989,19431c38989,30226,30226,38989,19431,38989c8636,38989,0,30226,0,19431c0,8763,8636,0,19431,0x">
                  <v:stroke weight="0pt" endcap="square" joinstyle="miter" miterlimit="10" on="false" color="#000000" opacity="0"/>
                  <v:fill on="true" color="#000000"/>
                </v:shape>
                <v:shape id="Shape 348" style="position:absolute;width:389;height:391;left:0;top:4838;" coordsize="38989,39116" path="m19431,0c30226,0,38989,8763,38989,19558c38989,30353,30226,39116,19431,39116c8636,39116,0,30353,0,19558c0,8763,8636,0,19431,0x">
                  <v:stroke weight="0pt" endcap="square" joinstyle="miter" miterlimit="10" on="false" color="#000000" opacity="0"/>
                  <v:fill on="true" color="#000000"/>
                </v:shape>
                <v:shape id="Shape 349" style="position:absolute;width:389;height:389;left:0;top:6501;" coordsize="38989,38989" path="m19431,0c30226,0,38989,8763,38989,19558c38989,30353,30226,38989,19431,38989c8636,38989,0,30353,0,19558c0,8763,8636,0,19431,0x">
                  <v:stroke weight="0pt" endcap="square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</w:rPr>
        <w:t>Vendedor;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Quantidade remetida;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Quantidade pendente;</w:t>
      </w:r>
    </w:p>
    <w:p w:rsidR="00C53638" w:rsidRDefault="00B260B6">
      <w:pPr>
        <w:spacing w:after="3" w:line="259" w:lineRule="auto"/>
        <w:ind w:left="546" w:hanging="10"/>
      </w:pPr>
      <w:r>
        <w:rPr>
          <w:b/>
        </w:rPr>
        <w:t>Valor total da remessa(R$);</w:t>
      </w:r>
    </w:p>
    <w:p w:rsidR="00C53638" w:rsidRDefault="00B260B6">
      <w:pPr>
        <w:ind w:left="426"/>
      </w:pPr>
      <w:r>
        <w:rPr>
          <w:b/>
        </w:rPr>
        <w:t>Status da remessa</w:t>
      </w:r>
      <w:r>
        <w:t xml:space="preserve"> (Pendente, Cancelada, Concluída e Pendente/Não Autorizada);</w:t>
      </w:r>
    </w:p>
    <w:p w:rsidR="00C53638" w:rsidRDefault="00B260B6">
      <w:pPr>
        <w:spacing w:after="362"/>
        <w:ind w:left="426"/>
      </w:pPr>
      <w:r>
        <w:rPr>
          <w:b/>
        </w:rPr>
        <w:t>Informações:</w:t>
      </w:r>
      <w:r>
        <w:t xml:space="preserve"> ao passar o mouse sobre o ícone "</w:t>
      </w:r>
      <w:r>
        <w:rPr>
          <w:noProof/>
        </w:rPr>
        <w:drawing>
          <wp:inline distT="0" distB="0" distL="0" distR="0">
            <wp:extent cx="123825" cy="123825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" nesta coluna, serão exibidas informações referentes a remessa.</w:t>
      </w:r>
    </w:p>
    <w:p w:rsidR="00C53638" w:rsidRDefault="00B260B6">
      <w:pPr>
        <w:spacing w:after="213" w:line="259" w:lineRule="auto"/>
        <w:ind w:left="487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05150" cy="1733550"/>
                <wp:effectExtent l="0" t="0" r="0" b="0"/>
                <wp:docPr id="4908" name="Group 4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1733550"/>
                          <a:chOff x="0" y="0"/>
                          <a:chExt cx="3105150" cy="1733550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0" y="0"/>
                            <a:ext cx="3105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0" h="9525">
                                <a:moveTo>
                                  <a:pt x="0" y="0"/>
                                </a:moveTo>
                                <a:lnTo>
                                  <a:pt x="3105150" y="0"/>
                                </a:lnTo>
                                <a:lnTo>
                                  <a:pt x="3095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724025"/>
                            <a:ext cx="3105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0" h="9525">
                                <a:moveTo>
                                  <a:pt x="9525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105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0"/>
                            <a:ext cx="952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335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724025"/>
                                </a:lnTo>
                                <a:lnTo>
                                  <a:pt x="0" y="1733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95625" y="0"/>
                            <a:ext cx="952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33550">
                                <a:moveTo>
                                  <a:pt x="9525" y="0"/>
                                </a:moveTo>
                                <a:lnTo>
                                  <a:pt x="9525" y="1733550"/>
                                </a:lnTo>
                                <a:lnTo>
                                  <a:pt x="0" y="17240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0861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908" style="width:244.5pt;height:136.5pt;mso-position-horizontal-relative:char;mso-position-vertical-relative:line" coordsize="31051,17335">
                <v:shape id="Shape 340" style="position:absolute;width:31051;height:95;left:0;top:0;" coordsize="3105150,9525" path="m0,0l3105150,0l3095625,9525l9525,9525l0,0x">
                  <v:stroke weight="0pt" endcap="square" joinstyle="miter" miterlimit="10" on="false" color="#000000" opacity="0"/>
                  <v:fill on="true" color="#000000"/>
                </v:shape>
                <v:shape id="Shape 341" style="position:absolute;width:31051;height:95;left:0;top:17240;" coordsize="3105150,9525" path="m9525,0l3095625,0l3105150,9525l0,9525l9525,0x">
                  <v:stroke weight="0pt" endcap="square" joinstyle="miter" miterlimit="10" on="false" color="#000000" opacity="0"/>
                  <v:fill on="true" color="#000000"/>
                </v:shape>
                <v:shape id="Shape 342" style="position:absolute;width:95;height:17335;left:0;top:0;" coordsize="9525,1733550" path="m0,0l9525,9525l9525,1724025l0,1733550l0,0x">
                  <v:stroke weight="0pt" endcap="square" joinstyle="miter" miterlimit="10" on="false" color="#000000" opacity="0"/>
                  <v:fill on="true" color="#000000"/>
                </v:shape>
                <v:shape id="Shape 343" style="position:absolute;width:95;height:17335;left:30956;top:0;" coordsize="9525,1733550" path="m9525,0l9525,1733550l0,1724025l0,9525l9525,0x">
                  <v:stroke weight="0pt" endcap="square" joinstyle="miter" miterlimit="10" on="false" color="#000000" opacity="0"/>
                  <v:fill on="true" color="#000000"/>
                </v:shape>
                <v:shape id="Picture 373" style="position:absolute;width:30861;height:17145;left:95;top:95;" filled="f">
                  <v:imagedata r:id="rId34"/>
                </v:shape>
              </v:group>
            </w:pict>
          </mc:Fallback>
        </mc:AlternateContent>
      </w:r>
    </w:p>
    <w:p w:rsidR="00C53638" w:rsidRDefault="00B260B6">
      <w:pPr>
        <w:spacing w:after="427" w:line="422" w:lineRule="auto"/>
        <w:ind w:left="272" w:right="193" w:hanging="10"/>
        <w:jc w:val="center"/>
      </w:pPr>
      <w:r>
        <w:t>Ícone na coluna informações</w:t>
      </w:r>
    </w:p>
    <w:p w:rsidR="00C53638" w:rsidRDefault="00B260B6">
      <w:pPr>
        <w:spacing w:after="175"/>
        <w:ind w:left="-5"/>
      </w:pPr>
      <w:r>
        <w:t xml:space="preserve">Ao selecionar uma remessa no painel com status "Não Autorizada", será exibida a opção "Autorizar NF-e" no menu de opções, desta forma somente após autorizá-la é que será possível executar as demais rotinas disponíveis (Acertar itens, </w:t>
      </w:r>
      <w:proofErr w:type="gramStart"/>
      <w:r>
        <w:t>Retornar</w:t>
      </w:r>
      <w:proofErr w:type="gramEnd"/>
      <w:r>
        <w:t xml:space="preserve"> itens e Cancelar remessa).</w:t>
      </w:r>
    </w:p>
    <w:p w:rsidR="00C53638" w:rsidRDefault="00B260B6">
      <w:pPr>
        <w:spacing w:after="299"/>
        <w:ind w:left="-5"/>
      </w:pPr>
      <w:r>
        <w:t>Ao pressionar o botão "Autorizar NF-e" a rotina autorizará a nota exibindo uma mensagem conforme a imagem abaixo. Caso sejam selecionadas mais de uma nota fiscal com o status "Não Autorizada", será apresentado no menu de opções o item "Abrir módulo NF-e" para que seja possível realizar autorização de nota fiscais em lote.</w:t>
      </w:r>
    </w:p>
    <w:p w:rsidR="00C53638" w:rsidRDefault="00B260B6">
      <w:pPr>
        <w:spacing w:after="0" w:line="259" w:lineRule="auto"/>
        <w:ind w:left="351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829175" cy="1838325"/>
                <wp:effectExtent l="0" t="0" r="0" b="0"/>
                <wp:docPr id="4917" name="Group 4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838325"/>
                          <a:chOff x="0" y="0"/>
                          <a:chExt cx="4829175" cy="1838325"/>
                        </a:xfrm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0" y="0"/>
                            <a:ext cx="482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175" h="9525">
                                <a:moveTo>
                                  <a:pt x="0" y="0"/>
                                </a:moveTo>
                                <a:lnTo>
                                  <a:pt x="4829175" y="0"/>
                                </a:lnTo>
                                <a:lnTo>
                                  <a:pt x="4819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1828800"/>
                            <a:ext cx="482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175" h="9525">
                                <a:moveTo>
                                  <a:pt x="9525" y="0"/>
                                </a:moveTo>
                                <a:lnTo>
                                  <a:pt x="4819650" y="0"/>
                                </a:lnTo>
                                <a:lnTo>
                                  <a:pt x="4829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95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8383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28800"/>
                                </a:lnTo>
                                <a:lnTo>
                                  <a:pt x="0" y="1838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4819650" y="0"/>
                            <a:ext cx="95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838325">
                                <a:moveTo>
                                  <a:pt x="9525" y="0"/>
                                </a:moveTo>
                                <a:lnTo>
                                  <a:pt x="9525" y="1838325"/>
                                </a:lnTo>
                                <a:lnTo>
                                  <a:pt x="0" y="18288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810125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917" style="width:380.25pt;height:144.75pt;mso-position-horizontal-relative:char;mso-position-vertical-relative:line" coordsize="48291,18383">
                <v:shape id="Shape 366" style="position:absolute;width:48291;height:95;left:0;top:0;" coordsize="4829175,9525" path="m0,0l4829175,0l4819650,9525l9525,9525l0,0x">
                  <v:stroke weight="0pt" endcap="square" joinstyle="miter" miterlimit="10" on="false" color="#000000" opacity="0"/>
                  <v:fill on="true" color="#000000"/>
                </v:shape>
                <v:shape id="Shape 367" style="position:absolute;width:48291;height:95;left:0;top:18288;" coordsize="4829175,9525" path="m9525,0l4819650,0l4829175,9525l0,9525l9525,0x">
                  <v:stroke weight="0pt" endcap="square" joinstyle="miter" miterlimit="10" on="false" color="#000000" opacity="0"/>
                  <v:fill on="true" color="#000000"/>
                </v:shape>
                <v:shape id="Shape 368" style="position:absolute;width:95;height:18383;left:0;top:0;" coordsize="9525,1838325" path="m0,0l9525,9525l9525,1828800l0,1838325l0,0x">
                  <v:stroke weight="0pt" endcap="square" joinstyle="miter" miterlimit="10" on="false" color="#000000" opacity="0"/>
                  <v:fill on="true" color="#000000"/>
                </v:shape>
                <v:shape id="Shape 369" style="position:absolute;width:95;height:18383;left:48196;top:0;" coordsize="9525,1838325" path="m9525,0l9525,1838325l0,1828800l0,9525l9525,0x">
                  <v:stroke weight="0pt" endcap="square" joinstyle="miter" miterlimit="10" on="false" color="#000000" opacity="0"/>
                  <v:fill on="true" color="#000000"/>
                </v:shape>
                <v:shape id="Picture 371" style="position:absolute;width:48101;height:18192;left:95;top:95;" filled="f">
                  <v:imagedata r:id="rId36"/>
                </v:shape>
              </v:group>
            </w:pict>
          </mc:Fallback>
        </mc:AlternateContent>
      </w:r>
    </w:p>
    <w:p w:rsidR="00C53638" w:rsidRDefault="00B260B6">
      <w:pPr>
        <w:spacing w:after="318" w:line="259" w:lineRule="auto"/>
        <w:ind w:left="-330" w:right="-33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282557" cy="1432773"/>
                <wp:effectExtent l="0" t="0" r="0" b="0"/>
                <wp:docPr id="4863" name="Group 4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557" cy="1432773"/>
                          <a:chOff x="0" y="0"/>
                          <a:chExt cx="9282557" cy="1432773"/>
                        </a:xfrm>
                      </wpg:grpSpPr>
                      <wps:wsp>
                        <wps:cNvPr id="377" name="Rectangle 377"/>
                        <wps:cNvSpPr/>
                        <wps:spPr>
                          <a:xfrm>
                            <a:off x="3953637" y="0"/>
                            <a:ext cx="1830045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NF-e Autorizada com Sucesso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Shape 400"/>
                        <wps:cNvSpPr/>
                        <wps:spPr>
                          <a:xfrm>
                            <a:off x="9267825" y="1418931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254" y="0"/>
                                </a:moveTo>
                                <a:lnTo>
                                  <a:pt x="0" y="254"/>
                                </a:lnTo>
                                <a:lnTo>
                                  <a:pt x="109" y="96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3589" y="1418041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0"/>
                                </a:moveTo>
                                <a:lnTo>
                                  <a:pt x="160" y="110"/>
                                </a:lnTo>
                                <a:lnTo>
                                  <a:pt x="254" y="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9268714" y="186649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0"/>
                                </a:moveTo>
                                <a:lnTo>
                                  <a:pt x="254" y="254"/>
                                </a:lnTo>
                                <a:lnTo>
                                  <a:pt x="94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4478" y="185760"/>
                            <a:ext cx="381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254">
                                <a:moveTo>
                                  <a:pt x="381" y="0"/>
                                </a:moveTo>
                                <a:lnTo>
                                  <a:pt x="376" y="8"/>
                                </a:lnTo>
                                <a:lnTo>
                                  <a:pt x="0" y="254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7" y="172425"/>
                            <a:ext cx="9282303" cy="1260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303" h="1260094">
                                <a:moveTo>
                                  <a:pt x="47752" y="0"/>
                                </a:moveTo>
                                <a:cubicBezTo>
                                  <a:pt x="48006" y="0"/>
                                  <a:pt x="48260" y="0"/>
                                  <a:pt x="48641" y="0"/>
                                </a:cubicBezTo>
                                <a:lnTo>
                                  <a:pt x="9234678" y="0"/>
                                </a:lnTo>
                                <a:cubicBezTo>
                                  <a:pt x="9241092" y="0"/>
                                  <a:pt x="9247410" y="1302"/>
                                  <a:pt x="9253236" y="3763"/>
                                </a:cubicBezTo>
                                <a:lnTo>
                                  <a:pt x="9268681" y="14368"/>
                                </a:lnTo>
                                <a:lnTo>
                                  <a:pt x="9276415" y="26226"/>
                                </a:lnTo>
                                <a:lnTo>
                                  <a:pt x="9278858" y="29972"/>
                                </a:lnTo>
                                <a:cubicBezTo>
                                  <a:pt x="9281161" y="35782"/>
                                  <a:pt x="9282303" y="42037"/>
                                  <a:pt x="9282176" y="48387"/>
                                </a:cubicBezTo>
                                <a:lnTo>
                                  <a:pt x="9282303" y="1212469"/>
                                </a:lnTo>
                                <a:cubicBezTo>
                                  <a:pt x="9282303" y="1218946"/>
                                  <a:pt x="9280970" y="1225264"/>
                                  <a:pt x="9278477" y="1231091"/>
                                </a:cubicBezTo>
                                <a:lnTo>
                                  <a:pt x="9267806" y="1246601"/>
                                </a:lnTo>
                                <a:lnTo>
                                  <a:pt x="9261753" y="1250585"/>
                                </a:lnTo>
                                <a:lnTo>
                                  <a:pt x="9252633" y="1256586"/>
                                </a:lnTo>
                                <a:cubicBezTo>
                                  <a:pt x="9246965" y="1258888"/>
                                  <a:pt x="9240838" y="1260094"/>
                                  <a:pt x="9234551" y="1260094"/>
                                </a:cubicBezTo>
                                <a:cubicBezTo>
                                  <a:pt x="9234297" y="1260094"/>
                                  <a:pt x="9234043" y="1260094"/>
                                  <a:pt x="9233789" y="1260094"/>
                                </a:cubicBezTo>
                                <a:lnTo>
                                  <a:pt x="47752" y="1260094"/>
                                </a:lnTo>
                                <a:cubicBezTo>
                                  <a:pt x="41275" y="1260094"/>
                                  <a:pt x="34957" y="1258792"/>
                                  <a:pt x="29131" y="1256332"/>
                                </a:cubicBezTo>
                                <a:lnTo>
                                  <a:pt x="23732" y="1252639"/>
                                </a:lnTo>
                                <a:lnTo>
                                  <a:pt x="13622" y="1245726"/>
                                </a:lnTo>
                                <a:lnTo>
                                  <a:pt x="13593" y="1245681"/>
                                </a:lnTo>
                                <a:lnTo>
                                  <a:pt x="3493" y="1230122"/>
                                </a:lnTo>
                                <a:cubicBezTo>
                                  <a:pt x="1175" y="1224312"/>
                                  <a:pt x="0" y="1218057"/>
                                  <a:pt x="127" y="1211707"/>
                                </a:cubicBezTo>
                                <a:lnTo>
                                  <a:pt x="127" y="47625"/>
                                </a:lnTo>
                                <a:cubicBezTo>
                                  <a:pt x="127" y="41148"/>
                                  <a:pt x="1429" y="34830"/>
                                  <a:pt x="3905" y="29004"/>
                                </a:cubicBezTo>
                                <a:lnTo>
                                  <a:pt x="14727" y="13343"/>
                                </a:lnTo>
                                <a:lnTo>
                                  <a:pt x="17392" y="11595"/>
                                </a:lnTo>
                                <a:lnTo>
                                  <a:pt x="29718" y="3508"/>
                                </a:lnTo>
                                <a:cubicBezTo>
                                  <a:pt x="35401" y="1207"/>
                                  <a:pt x="41529" y="0"/>
                                  <a:pt x="47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4224" y="172171"/>
                            <a:ext cx="9254744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337">
                                <a:moveTo>
                                  <a:pt x="34544" y="254"/>
                                </a:moveTo>
                                <a:lnTo>
                                  <a:pt x="9220581" y="254"/>
                                </a:lnTo>
                                <a:cubicBezTo>
                                  <a:pt x="9233408" y="254"/>
                                  <a:pt x="9245854" y="5462"/>
                                  <a:pt x="9254744" y="14732"/>
                                </a:cubicBezTo>
                                <a:lnTo>
                                  <a:pt x="9247505" y="20955"/>
                                </a:lnTo>
                                <a:cubicBezTo>
                                  <a:pt x="9240139" y="13589"/>
                                  <a:pt x="9230233" y="9525"/>
                                  <a:pt x="9219819" y="9779"/>
                                </a:cubicBezTo>
                                <a:lnTo>
                                  <a:pt x="33655" y="9779"/>
                                </a:lnTo>
                                <a:cubicBezTo>
                                  <a:pt x="23368" y="9779"/>
                                  <a:pt x="13462" y="13970"/>
                                  <a:pt x="6223" y="21337"/>
                                </a:cubicBezTo>
                                <a:lnTo>
                                  <a:pt x="0" y="14225"/>
                                </a:lnTo>
                                <a:cubicBezTo>
                                  <a:pt x="9144" y="5080"/>
                                  <a:pt x="21590" y="0"/>
                                  <a:pt x="3454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3589" y="1411437"/>
                            <a:ext cx="92548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336">
                                <a:moveTo>
                                  <a:pt x="9248522" y="0"/>
                                </a:moveTo>
                                <a:lnTo>
                                  <a:pt x="9254872" y="7112"/>
                                </a:lnTo>
                                <a:cubicBezTo>
                                  <a:pt x="9245727" y="16256"/>
                                  <a:pt x="9233281" y="21336"/>
                                  <a:pt x="9220327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9017" y="15875"/>
                                  <a:pt x="0" y="6604"/>
                                </a:cubicBezTo>
                                <a:lnTo>
                                  <a:pt x="7366" y="381"/>
                                </a:lnTo>
                                <a:cubicBezTo>
                                  <a:pt x="14605" y="7747"/>
                                  <a:pt x="24638" y="11811"/>
                                  <a:pt x="34925" y="11557"/>
                                </a:cubicBezTo>
                                <a:lnTo>
                                  <a:pt x="9221216" y="11557"/>
                                </a:lnTo>
                                <a:cubicBezTo>
                                  <a:pt x="9231503" y="11557"/>
                                  <a:pt x="9241409" y="7366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185760"/>
                            <a:ext cx="21463" cy="123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1232789">
                                <a:moveTo>
                                  <a:pt x="14859" y="0"/>
                                </a:moveTo>
                                <a:lnTo>
                                  <a:pt x="20955" y="7366"/>
                                </a:lnTo>
                                <a:cubicBezTo>
                                  <a:pt x="13589" y="14605"/>
                                  <a:pt x="9652" y="24638"/>
                                  <a:pt x="9779" y="34925"/>
                                </a:cubicBezTo>
                                <a:lnTo>
                                  <a:pt x="9779" y="1199134"/>
                                </a:lnTo>
                                <a:cubicBezTo>
                                  <a:pt x="9779" y="1209548"/>
                                  <a:pt x="13970" y="1219454"/>
                                  <a:pt x="21463" y="1226566"/>
                                </a:cubicBezTo>
                                <a:lnTo>
                                  <a:pt x="14224" y="1232789"/>
                                </a:lnTo>
                                <a:cubicBezTo>
                                  <a:pt x="5080" y="1223646"/>
                                  <a:pt x="0" y="1211199"/>
                                  <a:pt x="254" y="1198372"/>
                                </a:cubicBezTo>
                                <a:lnTo>
                                  <a:pt x="254" y="34290"/>
                                </a:lnTo>
                                <a:cubicBezTo>
                                  <a:pt x="254" y="21336"/>
                                  <a:pt x="5461" y="9017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9261222" y="186396"/>
                            <a:ext cx="21336" cy="123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232789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89"/>
                                  <a:pt x="21082" y="34417"/>
                                </a:cubicBezTo>
                                <a:lnTo>
                                  <a:pt x="21209" y="1198499"/>
                                </a:lnTo>
                                <a:cubicBezTo>
                                  <a:pt x="21209" y="1211453"/>
                                  <a:pt x="15875" y="1223772"/>
                                  <a:pt x="6603" y="1232789"/>
                                </a:cubicBezTo>
                                <a:lnTo>
                                  <a:pt x="508" y="1225423"/>
                                </a:lnTo>
                                <a:cubicBezTo>
                                  <a:pt x="7747" y="1218184"/>
                                  <a:pt x="11811" y="1208151"/>
                                  <a:pt x="11557" y="1197864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240"/>
                                  <a:pt x="7365" y="13335"/>
                                  <a:pt x="0" y="6223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8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616585" y="770976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616585" y="888705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616585" y="1006307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616585" y="1123909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52679" y="301878"/>
                            <a:ext cx="28503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52679" y="533400"/>
                            <a:ext cx="591782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Para utilizar os recursos de autorização de NF-e será necessário possuir as seguintes permissões: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733679" y="764794"/>
                            <a:ext cx="577557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Grupo NF-e, Subgrupo Permissões Gerais do Grupo NF-e, permissão "Acesso ao </w:t>
                              </w:r>
                              <w:proofErr w:type="spellStart"/>
                              <w:r>
                                <w:t>Microvix</w:t>
                              </w:r>
                              <w:proofErr w:type="spellEnd"/>
                              <w:r>
                                <w:t xml:space="preserve"> | </w:t>
                              </w:r>
                              <w:proofErr w:type="spellStart"/>
                              <w:r>
                                <w:t>nf-e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5075174" y="764794"/>
                            <a:ext cx="8542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733679" y="882523"/>
                            <a:ext cx="483275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Grupo NF-e, Subgrupo Fluxos da NF-e, permissão "Gerar Arquivo NF-e (normal)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366514" y="882523"/>
                            <a:ext cx="8542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733679" y="1000125"/>
                            <a:ext cx="5830773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Grupo NF-e, Subgrupo Fluxos da NF-e, permissão "Consultar Situação / Processamento da NF-e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5116576" y="1000125"/>
                            <a:ext cx="8542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733679" y="1117727"/>
                            <a:ext cx="3835402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Grupo NF-e, Subgrupo Fluxos da NF-e, permissão "Enviar NF-e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616833" y="1117727"/>
                            <a:ext cx="8542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63" o:spid="_x0000_s1134" style="width:730.9pt;height:112.8pt;mso-position-horizontal-relative:char;mso-position-vertical-relative:line" coordsize="92825,1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">
                <v:rect id="Rectangle 377" o:spid="_x0000_s1135" style="position:absolute;left:39536;width:1830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NF-e Autorizada com Sucesso</w:t>
                        </w:r>
                      </w:p>
                    </w:txbxContent>
                  </v:textbox>
                </v:rect>
                <v:shape id="Shape 400" o:spid="_x0000_s1136" style="position:absolute;left:92678;top:14189;width:2;height:2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" path="m254,l,254,109,96,254,xe" fillcolor="#f3f9f4" stroked="f" strokeweight="0">
                  <v:stroke miterlimit="83231f" joinstyle="miter"/>
                  <v:path arrowok="t" textboxrect="0,0,254,254"/>
                </v:shape>
                <v:shape id="Shape 401" o:spid="_x0000_s1137" style="position:absolute;left:135;top:14180;width:3;height:2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" path="m,l160,110r94,144l,xe" fillcolor="#f3f9f4" stroked="f" strokeweight="0">
                  <v:stroke miterlimit="83231f" joinstyle="miter"/>
                  <v:path arrowok="t" textboxrect="0,0,254,254"/>
                </v:shape>
                <v:shape id="Shape 402" o:spid="_x0000_s1138" style="position:absolute;left:92687;top:1866;width:2;height:3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" path="m,l254,254,94,144,,xe" fillcolor="#f3f9f4" stroked="f" strokeweight="0">
                  <v:stroke miterlimit="83231f" joinstyle="miter"/>
                  <v:path arrowok="t" textboxrect="0,0,254,254"/>
                </v:shape>
                <v:shape id="Shape 403" o:spid="_x0000_s1139" style="position:absolute;left:144;top:1857;width:4;height:3;visibility:visible;mso-wrap-style:square;v-text-anchor:top" coordsize="38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" path="m381,r-5,8l,254,381,xe" fillcolor="#f3f9f4" stroked="f" strokeweight="0">
                  <v:stroke miterlimit="83231f" joinstyle="miter"/>
                  <v:path arrowok="t" textboxrect="0,0,381,254"/>
                </v:shape>
                <v:shape id="Shape 404" o:spid="_x0000_s1140" style="position:absolute;left:1;top:1724;width:92823;height:12601;visibility:visible;mso-wrap-style:square;v-text-anchor:top" coordsize="9282303,126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" path="m47752,v254,,508,,889,l9234678,v6414,,12732,1302,18558,3763l9268681,14368r7734,11858l9278858,29972v2303,5810,3445,12065,3318,18415l9282303,1212469v,6477,-1333,12795,-3826,18622l9267806,1246601r-6053,3984l9252633,1256586v-5668,2302,-11795,3508,-18082,3508c9234297,1260094,9234043,1260094,9233789,1260094r-9186037,c41275,1260094,34957,1258792,29131,1256332r-5399,-3693l13622,1245726r-29,-45l3493,1230122c1175,1224312,,1218057,127,1211707l127,47625v,-6477,1302,-12795,3778,-18621l14727,13343r2665,-1748l29718,3508c35401,1207,41529,,47752,xe" fillcolor="#f3f9f4" stroked="f" strokeweight="0">
                  <v:stroke miterlimit="83231f" joinstyle="miter"/>
                  <v:path arrowok="t" textboxrect="0,0,9282303,1260094"/>
                </v:shape>
                <v:shape id="Shape 405" o:spid="_x0000_s1141" style="position:absolute;left:142;top:1721;width:92547;height:214;visibility:visible;mso-wrap-style:square;v-text-anchor:top" coordsize="925474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" path="m34544,254r9186037,c9233408,254,9245854,5462,9254744,14732r-7239,6223c9240139,13589,9230233,9525,9219819,9779r-9186164,c23368,9779,13462,13970,6223,21337l,14225c9144,5080,21590,,34544,254xe" fillcolor="#91c89c" stroked="f" strokeweight="0">
                  <v:stroke miterlimit="83231f" joinstyle="miter"/>
                  <v:path arrowok="t" textboxrect="0,0,9254744,21337"/>
                </v:shape>
                <v:shape id="Shape 406" o:spid="_x0000_s1142" style="position:absolute;left:135;top:14114;width:92549;height:213;visibility:visible;mso-wrap-style:square;v-text-anchor:top" coordsize="92548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" path="m9248522,r6350,7112c9245727,16256,9233281,21336,9220327,21082r-9186037,c21336,21082,9017,15875,,6604l7366,381v7239,7366,17272,11430,27559,11176l9221216,11557v10287,,20193,-4191,27306,-11557xe" fillcolor="#91c89c" stroked="f" strokeweight="0">
                  <v:stroke miterlimit="83231f" joinstyle="miter"/>
                  <v:path arrowok="t" textboxrect="0,0,9254872,21336"/>
                </v:shape>
                <v:shape id="Shape 407" o:spid="_x0000_s1143" style="position:absolute;top:1857;width:214;height:12328;visibility:visible;mso-wrap-style:square;v-text-anchor:top" coordsize="21463,123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" path="m14859,r6096,7366c13589,14605,9652,24638,9779,34925r,1164209c9779,1209548,13970,1219454,21463,1226566r-7239,6223c5080,1223646,,1211199,254,1198372l254,34290c254,21336,5461,9017,14859,xe" fillcolor="#91c89c" stroked="f" strokeweight="0">
                  <v:stroke miterlimit="83231f" joinstyle="miter"/>
                  <v:path arrowok="t" textboxrect="0,0,21463,1232789"/>
                </v:shape>
                <v:shape id="Shape 408" o:spid="_x0000_s1144" style="position:absolute;left:92612;top:1863;width:213;height:12328;visibility:visible;mso-wrap-style:square;v-text-anchor:top" coordsize="21336,123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" path="m7239,v9144,9144,14097,21589,13843,34417l21209,1198499v,12954,-5334,25273,-14606,34290l508,1225423v7239,-7239,11303,-17272,11049,-27559l11684,33655c11684,23240,7365,13335,,6223l7239,xe" fillcolor="#91c89c" stroked="f" strokeweight="0">
                  <v:stroke miterlimit="83231f" joinstyle="miter"/>
                  <v:path arrowok="t" textboxrect="0,0,21336,1232789"/>
                </v:shape>
                <v:shape id="Shape 409" o:spid="_x0000_s1145" style="position:absolute;left:6165;top:7709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shape id="Shape 410" o:spid="_x0000_s1146" style="position:absolute;left:6165;top:8887;width:390;height:389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" path="m19431,c30226,,38989,8763,38989,19431v,10795,-8763,19558,-19558,19558c8636,38989,,30226,,19431,,8763,8636,,19431,xe" fillcolor="black" stroked="f" strokeweight="0">
                  <v:stroke miterlimit="83231f" joinstyle="miter"/>
                  <v:path arrowok="t" textboxrect="0,0,38989,38989"/>
                </v:shape>
                <v:shape id="Shape 411" o:spid="_x0000_s1147" style="position:absolute;left:6165;top:10063;width:390;height:389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" path="m19431,c30226,,38989,8763,38989,19558v,10795,-8763,19431,-19558,19431c8636,38989,,30353,,19558,,8763,8636,,19431,xe" fillcolor="black" stroked="f" strokeweight="0">
                  <v:stroke miterlimit="83231f" joinstyle="miter"/>
                  <v:path arrowok="t" textboxrect="0,0,38989,38989"/>
                </v:shape>
                <v:shape id="Shape 412" o:spid="_x0000_s1148" style="position:absolute;left:6165;top:11239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rect id="Rectangle 413" o:spid="_x0000_s1149" style="position:absolute;left:3526;top:3018;width:2851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Dica</w:t>
                        </w:r>
                      </w:p>
                    </w:txbxContent>
                  </v:textbox>
                </v:rect>
                <v:rect id="Rectangle 414" o:spid="_x0000_s1150" style="position:absolute;left:3526;top:5334;width:5917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Para utilizar os recursos de autorização de NF-e será necessário possuir as seguintes permissões:</w:t>
                        </w:r>
                      </w:p>
                    </w:txbxContent>
                  </v:textbox>
                </v:rect>
                <v:rect id="Rectangle 415" o:spid="_x0000_s1151" style="position:absolute;left:7336;top:7647;width:57756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Grupo NF-e, Subgrupo Permissões Gerais do Grupo NF-e, permissão "Acesso ao </w:t>
                        </w:r>
                        <w:proofErr w:type="spellStart"/>
                        <w:r>
                          <w:t>Microvix</w:t>
                        </w:r>
                        <w:proofErr w:type="spellEnd"/>
                        <w:r>
                          <w:t xml:space="preserve"> | </w:t>
                        </w:r>
                        <w:proofErr w:type="spellStart"/>
                        <w:r>
                          <w:t>nf-e</w:t>
                        </w:r>
                        <w:proofErr w:type="spellEnd"/>
                      </w:p>
                    </w:txbxContent>
                  </v:textbox>
                </v:rect>
                <v:rect id="Rectangle 416" o:spid="_x0000_s1152" style="position:absolute;left:50751;top:7647;width:855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".</w:t>
                        </w:r>
                      </w:p>
                    </w:txbxContent>
                  </v:textbox>
                </v:rect>
                <v:rect id="Rectangle 417" o:spid="_x0000_s1153" style="position:absolute;left:7336;top:8825;width:4832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Grupo NF-e, Subgrupo Fluxos da NF-e, permissão "Gerar Arquivo NF-e (normal)</w:t>
                        </w:r>
                      </w:p>
                    </w:txbxContent>
                  </v:textbox>
                </v:rect>
                <v:rect id="Rectangle 418" o:spid="_x0000_s1154" style="position:absolute;left:43665;top:8825;width:85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".</w:t>
                        </w:r>
                      </w:p>
                    </w:txbxContent>
                  </v:textbox>
                </v:rect>
                <v:rect id="Rectangle 419" o:spid="_x0000_s1155" style="position:absolute;left:7336;top:10001;width:583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Grupo NF-e, Subgrupo Fluxos da NF-e, permissão "Consultar Situação / Processamento da NF-e</w:t>
                        </w:r>
                      </w:p>
                    </w:txbxContent>
                  </v:textbox>
                </v:rect>
                <v:rect id="Rectangle 420" o:spid="_x0000_s1156" style="position:absolute;left:51165;top:10001;width:855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".</w:t>
                        </w:r>
                      </w:p>
                    </w:txbxContent>
                  </v:textbox>
                </v:rect>
                <v:rect id="Rectangle 421" o:spid="_x0000_s1157" style="position:absolute;left:7336;top:11177;width:3835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Grupo NF-e, Subgrupo Fluxos da NF-e, permissão "Enviar NF-e</w:t>
                        </w:r>
                      </w:p>
                    </w:txbxContent>
                  </v:textbox>
                </v:rect>
                <v:rect id="Rectangle 422" o:spid="_x0000_s1158" style="position:absolute;left:36168;top:11177;width:85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".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3638" w:rsidRDefault="00B260B6">
      <w:pPr>
        <w:spacing w:after="299"/>
        <w:ind w:left="-327"/>
      </w:pPr>
      <w:r>
        <w:t xml:space="preserve">Após autorizar uma nota fiscal de remessa, </w:t>
      </w:r>
      <w:proofErr w:type="gramStart"/>
      <w:r>
        <w:t>seus status passará</w:t>
      </w:r>
      <w:proofErr w:type="gramEnd"/>
      <w:r>
        <w:t xml:space="preserve"> a ser pendente. Ao selecionar remessas com o status </w:t>
      </w:r>
      <w:r>
        <w:rPr>
          <w:b/>
        </w:rPr>
        <w:t>pendente</w:t>
      </w:r>
      <w:r>
        <w:t xml:space="preserve">, serão exibidas no menu as opções: Acertar itens, </w:t>
      </w:r>
      <w:proofErr w:type="gramStart"/>
      <w:r>
        <w:t>Retornar</w:t>
      </w:r>
      <w:proofErr w:type="gramEnd"/>
      <w:r>
        <w:t xml:space="preserve"> itens e Cancelar Remessa. Para mais informações sobre o funcionamento destas rotinas confira as páginas </w:t>
      </w:r>
      <w:hyperlink r:id="rId37">
        <w:r>
          <w:rPr>
            <w:color w:val="003366"/>
          </w:rPr>
          <w:t>Acertar itens</w:t>
        </w:r>
      </w:hyperlink>
      <w:r>
        <w:t xml:space="preserve">, </w:t>
      </w:r>
      <w:hyperlink r:id="rId38">
        <w:r>
          <w:rPr>
            <w:color w:val="003366"/>
          </w:rPr>
          <w:t>Retornar itens</w:t>
        </w:r>
      </w:hyperlink>
      <w:r>
        <w:t xml:space="preserve"> e </w:t>
      </w:r>
      <w:hyperlink r:id="rId39">
        <w:r>
          <w:rPr>
            <w:color w:val="003366"/>
          </w:rPr>
          <w:t>Cancelar remessa</w:t>
        </w:r>
      </w:hyperlink>
      <w:r>
        <w:t xml:space="preserve"> neste manual.</w:t>
      </w:r>
    </w:p>
    <w:p w:rsidR="00C53638" w:rsidRDefault="00B260B6">
      <w:pPr>
        <w:spacing w:after="0" w:line="259" w:lineRule="auto"/>
        <w:ind w:left="-330" w:right="-33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282557" cy="2010918"/>
                <wp:effectExtent l="0" t="0" r="0" b="0"/>
                <wp:docPr id="4859" name="Group 4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557" cy="2010918"/>
                          <a:chOff x="0" y="0"/>
                          <a:chExt cx="9282557" cy="2010918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1879092" y="0"/>
                            <a:ext cx="552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9525">
                                <a:moveTo>
                                  <a:pt x="0" y="0"/>
                                </a:moveTo>
                                <a:lnTo>
                                  <a:pt x="5524500" y="0"/>
                                </a:lnTo>
                                <a:lnTo>
                                  <a:pt x="55149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879092" y="523875"/>
                            <a:ext cx="552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9525">
                                <a:moveTo>
                                  <a:pt x="9525" y="0"/>
                                </a:moveTo>
                                <a:lnTo>
                                  <a:pt x="5514975" y="0"/>
                                </a:lnTo>
                                <a:lnTo>
                                  <a:pt x="552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879092" y="0"/>
                            <a:ext cx="95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334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875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7394068" y="0"/>
                            <a:ext cx="95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33400">
                                <a:moveTo>
                                  <a:pt x="9525" y="0"/>
                                </a:moveTo>
                                <a:lnTo>
                                  <a:pt x="9525" y="533400"/>
                                </a:lnTo>
                                <a:lnTo>
                                  <a:pt x="0" y="5238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88617" y="9525"/>
                            <a:ext cx="5505450" cy="514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4288917" y="692064"/>
                            <a:ext cx="93769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Menu de Ações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Shape 427"/>
                        <wps:cNvSpPr/>
                        <wps:spPr>
                          <a:xfrm>
                            <a:off x="13589" y="1996186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0"/>
                                </a:moveTo>
                                <a:lnTo>
                                  <a:pt x="160" y="110"/>
                                </a:lnTo>
                                <a:lnTo>
                                  <a:pt x="254" y="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9268714" y="878713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0"/>
                                </a:moveTo>
                                <a:lnTo>
                                  <a:pt x="254" y="254"/>
                                </a:lnTo>
                                <a:lnTo>
                                  <a:pt x="93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14478" y="877824"/>
                            <a:ext cx="381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254">
                                <a:moveTo>
                                  <a:pt x="381" y="0"/>
                                </a:moveTo>
                                <a:lnTo>
                                  <a:pt x="378" y="5"/>
                                </a:lnTo>
                                <a:lnTo>
                                  <a:pt x="0" y="254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127" y="864362"/>
                            <a:ext cx="9282303" cy="114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303" h="1146429">
                                <a:moveTo>
                                  <a:pt x="47752" y="0"/>
                                </a:moveTo>
                                <a:cubicBezTo>
                                  <a:pt x="48006" y="0"/>
                                  <a:pt x="48260" y="127"/>
                                  <a:pt x="48641" y="127"/>
                                </a:cubicBezTo>
                                <a:lnTo>
                                  <a:pt x="9234678" y="0"/>
                                </a:lnTo>
                                <a:cubicBezTo>
                                  <a:pt x="9241092" y="0"/>
                                  <a:pt x="9247410" y="1334"/>
                                  <a:pt x="9253236" y="3826"/>
                                </a:cubicBezTo>
                                <a:lnTo>
                                  <a:pt x="9268680" y="14494"/>
                                </a:lnTo>
                                <a:lnTo>
                                  <a:pt x="9274549" y="23493"/>
                                </a:lnTo>
                                <a:lnTo>
                                  <a:pt x="9278858" y="30099"/>
                                </a:lnTo>
                                <a:cubicBezTo>
                                  <a:pt x="9281161" y="35909"/>
                                  <a:pt x="9282303" y="42164"/>
                                  <a:pt x="9282176" y="48514"/>
                                </a:cubicBezTo>
                                <a:lnTo>
                                  <a:pt x="9282303" y="1098804"/>
                                </a:lnTo>
                                <a:cubicBezTo>
                                  <a:pt x="9282303" y="1111631"/>
                                  <a:pt x="9276969" y="1124077"/>
                                  <a:pt x="9267698" y="1133094"/>
                                </a:cubicBezTo>
                                <a:lnTo>
                                  <a:pt x="9267952" y="1132713"/>
                                </a:lnTo>
                                <a:cubicBezTo>
                                  <a:pt x="9259062" y="1141476"/>
                                  <a:pt x="9247124" y="1146429"/>
                                  <a:pt x="9234551" y="1146429"/>
                                </a:cubicBezTo>
                                <a:cubicBezTo>
                                  <a:pt x="9234297" y="1146429"/>
                                  <a:pt x="9234043" y="1146429"/>
                                  <a:pt x="9233789" y="1146429"/>
                                </a:cubicBezTo>
                                <a:lnTo>
                                  <a:pt x="47752" y="1146429"/>
                                </a:lnTo>
                                <a:cubicBezTo>
                                  <a:pt x="41275" y="1146429"/>
                                  <a:pt x="34957" y="1145096"/>
                                  <a:pt x="29131" y="1142603"/>
                                </a:cubicBezTo>
                                <a:lnTo>
                                  <a:pt x="28039" y="1141852"/>
                                </a:lnTo>
                                <a:lnTo>
                                  <a:pt x="13622" y="1131934"/>
                                </a:lnTo>
                                <a:lnTo>
                                  <a:pt x="3493" y="1116425"/>
                                </a:lnTo>
                                <a:cubicBezTo>
                                  <a:pt x="1175" y="1110615"/>
                                  <a:pt x="0" y="1104328"/>
                                  <a:pt x="127" y="1097915"/>
                                </a:cubicBezTo>
                                <a:lnTo>
                                  <a:pt x="127" y="47625"/>
                                </a:lnTo>
                                <a:cubicBezTo>
                                  <a:pt x="127" y="41212"/>
                                  <a:pt x="1429" y="34894"/>
                                  <a:pt x="3905" y="29067"/>
                                </a:cubicBezTo>
                                <a:lnTo>
                                  <a:pt x="12763" y="16299"/>
                                </a:lnTo>
                                <a:lnTo>
                                  <a:pt x="14729" y="13467"/>
                                </a:lnTo>
                                <a:lnTo>
                                  <a:pt x="17641" y="11544"/>
                                </a:lnTo>
                                <a:lnTo>
                                  <a:pt x="29718" y="3572"/>
                                </a:lnTo>
                                <a:cubicBezTo>
                                  <a:pt x="35401" y="1238"/>
                                  <a:pt x="41529" y="0"/>
                                  <a:pt x="47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14224" y="864235"/>
                            <a:ext cx="92547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336">
                                <a:moveTo>
                                  <a:pt x="9220581" y="127"/>
                                </a:moveTo>
                                <a:cubicBezTo>
                                  <a:pt x="9233408" y="127"/>
                                  <a:pt x="9245854" y="5461"/>
                                  <a:pt x="9254744" y="14732"/>
                                </a:cubicBezTo>
                                <a:lnTo>
                                  <a:pt x="9247505" y="20828"/>
                                </a:lnTo>
                                <a:cubicBezTo>
                                  <a:pt x="9240139" y="13589"/>
                                  <a:pt x="9230233" y="9525"/>
                                  <a:pt x="9219819" y="9779"/>
                                </a:cubicBezTo>
                                <a:lnTo>
                                  <a:pt x="33655" y="9652"/>
                                </a:lnTo>
                                <a:cubicBezTo>
                                  <a:pt x="23368" y="9652"/>
                                  <a:pt x="13462" y="13970"/>
                                  <a:pt x="6223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3"/>
                                  <a:pt x="21590" y="0"/>
                                  <a:pt x="34544" y="254"/>
                                </a:cubicBezTo>
                                <a:lnTo>
                                  <a:pt x="9220581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13589" y="1989582"/>
                            <a:ext cx="92548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336">
                                <a:moveTo>
                                  <a:pt x="9248522" y="0"/>
                                </a:moveTo>
                                <a:lnTo>
                                  <a:pt x="9254872" y="7239"/>
                                </a:lnTo>
                                <a:cubicBezTo>
                                  <a:pt x="9245727" y="16383"/>
                                  <a:pt x="9233281" y="21336"/>
                                  <a:pt x="9220327" y="21209"/>
                                </a:cubicBezTo>
                                <a:lnTo>
                                  <a:pt x="34290" y="21209"/>
                                </a:lnTo>
                                <a:cubicBezTo>
                                  <a:pt x="21336" y="21209"/>
                                  <a:pt x="9017" y="15875"/>
                                  <a:pt x="0" y="6604"/>
                                </a:cubicBezTo>
                                <a:lnTo>
                                  <a:pt x="7366" y="508"/>
                                </a:lnTo>
                                <a:cubicBezTo>
                                  <a:pt x="14605" y="7747"/>
                                  <a:pt x="24638" y="11811"/>
                                  <a:pt x="34925" y="11684"/>
                                </a:cubicBezTo>
                                <a:lnTo>
                                  <a:pt x="9221216" y="11684"/>
                                </a:lnTo>
                                <a:cubicBezTo>
                                  <a:pt x="9231503" y="11684"/>
                                  <a:pt x="9241409" y="7493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877824"/>
                            <a:ext cx="21463" cy="111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1118997">
                                <a:moveTo>
                                  <a:pt x="14859" y="0"/>
                                </a:moveTo>
                                <a:lnTo>
                                  <a:pt x="20955" y="7239"/>
                                </a:lnTo>
                                <a:cubicBezTo>
                                  <a:pt x="13589" y="14605"/>
                                  <a:pt x="9652" y="24511"/>
                                  <a:pt x="9779" y="34925"/>
                                </a:cubicBezTo>
                                <a:lnTo>
                                  <a:pt x="9779" y="1085342"/>
                                </a:lnTo>
                                <a:cubicBezTo>
                                  <a:pt x="9779" y="1095629"/>
                                  <a:pt x="13970" y="1105535"/>
                                  <a:pt x="21463" y="1112774"/>
                                </a:cubicBezTo>
                                <a:lnTo>
                                  <a:pt x="14224" y="1118997"/>
                                </a:lnTo>
                                <a:cubicBezTo>
                                  <a:pt x="5080" y="1109853"/>
                                  <a:pt x="0" y="1097407"/>
                                  <a:pt x="254" y="1084453"/>
                                </a:cubicBezTo>
                                <a:lnTo>
                                  <a:pt x="254" y="34163"/>
                                </a:lnTo>
                                <a:cubicBezTo>
                                  <a:pt x="254" y="21336"/>
                                  <a:pt x="5461" y="8890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9261222" y="878332"/>
                            <a:ext cx="21336" cy="111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119124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90"/>
                                  <a:pt x="21082" y="34544"/>
                                </a:cubicBezTo>
                                <a:lnTo>
                                  <a:pt x="21209" y="1084834"/>
                                </a:lnTo>
                                <a:cubicBezTo>
                                  <a:pt x="21209" y="1097661"/>
                                  <a:pt x="15875" y="1110107"/>
                                  <a:pt x="6603" y="1119124"/>
                                </a:cubicBezTo>
                                <a:lnTo>
                                  <a:pt x="508" y="1111758"/>
                                </a:lnTo>
                                <a:cubicBezTo>
                                  <a:pt x="7747" y="1104392"/>
                                  <a:pt x="11811" y="1094486"/>
                                  <a:pt x="11557" y="1084199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365" y="13462"/>
                                  <a:pt x="0" y="6350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616585" y="123164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616585" y="1349248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616585" y="146685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616585" y="1584452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616585" y="170218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431"/>
                                </a:cubicBezTo>
                                <a:cubicBezTo>
                                  <a:pt x="38989" y="30226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226"/>
                                  <a:pt x="0" y="19431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52679" y="993942"/>
                            <a:ext cx="29987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733679" y="1225464"/>
                            <a:ext cx="7043515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Todas as operações realizadas pela rotina de demonstração serão registradas no relatório de Registro de Inventário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2" name="Rectangle 4812"/>
                        <wps:cNvSpPr/>
                        <wps:spPr>
                          <a:xfrm>
                            <a:off x="8816594" y="1225464"/>
                            <a:ext cx="4494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" name="Rectangle 4814"/>
                        <wps:cNvSpPr/>
                        <wps:spPr>
                          <a:xfrm>
                            <a:off x="8850385" y="1225464"/>
                            <a:ext cx="3751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023717" y="1225464"/>
                            <a:ext cx="373588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Suprimentos &gt; Estoque &gt; Relatórios &gt; Registros de Inventário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33679" y="1343066"/>
                            <a:ext cx="9309207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Itens de remessa serão tratados como produtos retirados do estoque físico da loja. As quantidades serão controladas como estoque em poder de terceiros;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733679" y="1460667"/>
                            <a:ext cx="4988628" cy="124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Itens de retorno serão tratados como produtos retornados ao estoque físico da loja;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733679" y="1578270"/>
                            <a:ext cx="10831411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 escrituração da nota fiscal de remessa em demonstração correrá normalmente, apenas observando a tributação oferecida. É importante verificar a configuração da base do ICMS;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733679" y="1695998"/>
                            <a:ext cx="7395894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3638" w:rsidRDefault="00B260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 operações de Remessas em demonstração não serão gerados lançamentos financeiros (faturas do Contas a Receber).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59" o:spid="_x0000_s1159" style="width:730.9pt;height:158.35pt;mso-position-horizontal-relative:char;mso-position-vertical-relative:line" coordsize="92825,201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">
                <v:shape id="Shape 388" o:spid="_x0000_s1160" style="position:absolute;left:18790;width:55245;height:95;visibility:visible;mso-wrap-style:square;v-text-anchor:top" coordsize="552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" path="m,l5524500,r-9525,9525l9525,9525,,xe" fillcolor="black" stroked="f" strokeweight="0">
                  <v:stroke miterlimit="83231f" joinstyle="miter" endcap="square"/>
                  <v:path arrowok="t" textboxrect="0,0,5524500,9525"/>
                </v:shape>
                <v:shape id="Shape 389" o:spid="_x0000_s1161" style="position:absolute;left:18790;top:5238;width:55245;height:96;visibility:visible;mso-wrap-style:square;v-text-anchor:top" coordsize="552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" path="m9525,l5514975,r9525,9525l,9525,9525,xe" fillcolor="black" stroked="f" strokeweight="0">
                  <v:stroke miterlimit="83231f" joinstyle="miter" endcap="square"/>
                  <v:path arrowok="t" textboxrect="0,0,5524500,9525"/>
                </v:shape>
                <v:shape id="Shape 390" o:spid="_x0000_s1162" style="position:absolute;left:18790;width:96;height:5334;visibility:visible;mso-wrap-style:square;v-text-anchor:top" coordsize="95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" path="m,l9525,9525r,514350l,533400,,xe" fillcolor="black" stroked="f" strokeweight="0">
                  <v:stroke miterlimit="83231f" joinstyle="miter" endcap="square"/>
                  <v:path arrowok="t" textboxrect="0,0,9525,533400"/>
                </v:shape>
                <v:shape id="Shape 391" o:spid="_x0000_s1163" style="position:absolute;left:73940;width:95;height:5334;visibility:visible;mso-wrap-style:square;v-text-anchor:top" coordsize="95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" path="m9525,r,533400l,523875,,9525,9525,xe" fillcolor="black" stroked="f" strokeweight="0">
                  <v:stroke miterlimit="83231f" joinstyle="miter" endcap="square"/>
                  <v:path arrowok="t" textboxrect="0,0,9525,533400"/>
                </v:shape>
                <v:shape id="Picture 393" o:spid="_x0000_s1164" type="#_x0000_t75" style="position:absolute;left:18886;top:95;width:5505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">
                  <v:imagedata r:id="rId41" o:title=""/>
                </v:shape>
                <v:rect id="Rectangle 394" o:spid="_x0000_s1165" style="position:absolute;left:42889;top:6920;width:9377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Menu de Ações</w:t>
                        </w:r>
                      </w:p>
                    </w:txbxContent>
                  </v:textbox>
                </v:rect>
                <v:shape id="Shape 427" o:spid="_x0000_s1166" style="position:absolute;left:135;top:19961;width:3;height:3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" path="m,l160,110r94,144l,xe" fillcolor="#fffdf6" stroked="f" strokeweight="0">
                  <v:stroke miterlimit="83231f" joinstyle="miter"/>
                  <v:path arrowok="t" textboxrect="0,0,254,254"/>
                </v:shape>
                <v:shape id="Shape 428" o:spid="_x0000_s1167" style="position:absolute;left:92687;top:8787;width:2;height:2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" path="m,l254,254,93,143,,xe" fillcolor="#fffdf6" stroked="f" strokeweight="0">
                  <v:stroke miterlimit="83231f" joinstyle="miter"/>
                  <v:path arrowok="t" textboxrect="0,0,254,254"/>
                </v:shape>
                <v:shape id="Shape 429" o:spid="_x0000_s1168" style="position:absolute;left:144;top:8778;width:4;height:2;visibility:visible;mso-wrap-style:square;v-text-anchor:top" coordsize="38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" path="m381,r-3,5l,254,381,xe" fillcolor="#fffdf6" stroked="f" strokeweight="0">
                  <v:stroke miterlimit="83231f" joinstyle="miter"/>
                  <v:path arrowok="t" textboxrect="0,0,381,254"/>
                </v:shape>
                <v:shape id="Shape 430" o:spid="_x0000_s1169" style="position:absolute;left:1;top:8643;width:92823;height:11464;visibility:visible;mso-wrap-style:square;v-text-anchor:top" coordsize="9282303,11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" path="m47752,v254,,508,127,889,127l9234678,v6414,,12732,1334,18558,3826l9268680,14494r5869,8999l9278858,30099v2303,5810,3445,12065,3318,18415l9282303,1098804v,12827,-5334,25273,-14605,34290l9267952,1132713v-8890,8763,-20828,13716,-33401,13716c9234297,1146429,9234043,1146429,9233789,1146429r-9186037,c41275,1146429,34957,1145096,29131,1142603r-1092,-751l13622,1131934,3493,1116425c1175,1110615,,1104328,127,1097915l127,47625v,-6413,1302,-12731,3778,-18558l12763,16299r1966,-2832l17641,11544,29718,3572c35401,1238,41529,,47752,xe" fillcolor="#fffdf6" stroked="f" strokeweight="0">
                  <v:stroke miterlimit="83231f" joinstyle="miter"/>
                  <v:path arrowok="t" textboxrect="0,0,9282303,1146429"/>
                </v:shape>
                <v:shape id="Shape 431" o:spid="_x0000_s1170" style="position:absolute;left:142;top:8642;width:92547;height:213;visibility:visible;mso-wrap-style:square;v-text-anchor:top" coordsize="925474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" path="m9220581,127v12827,,25273,5334,34163,14605l9247505,20828c9240139,13589,9230233,9525,9219819,9779l33655,9652v-10287,,-20193,4318,-27432,11684l,14097c9144,4953,21590,,34544,254l9220581,127xe" fillcolor="#ffeaae" stroked="f" strokeweight="0">
                  <v:stroke miterlimit="83231f" joinstyle="miter"/>
                  <v:path arrowok="t" textboxrect="0,0,9254744,21336"/>
                </v:shape>
                <v:shape id="Shape 432" o:spid="_x0000_s1171" style="position:absolute;left:135;top:19895;width:92549;height:214;visibility:visible;mso-wrap-style:square;v-text-anchor:top" coordsize="92548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" path="m9248522,r6350,7239c9245727,16383,9233281,21336,9220327,21209r-9186037,c21336,21209,9017,15875,,6604l7366,508v7239,7239,17272,11303,27559,11176l9221216,11684v10287,,20193,-4191,27306,-11684xe" fillcolor="#ffeaae" stroked="f" strokeweight="0">
                  <v:stroke miterlimit="83231f" joinstyle="miter"/>
                  <v:path arrowok="t" textboxrect="0,0,9254872,21336"/>
                </v:shape>
                <v:shape id="Shape 433" o:spid="_x0000_s1172" style="position:absolute;top:8778;width:214;height:11190;visibility:visible;mso-wrap-style:square;v-text-anchor:top" coordsize="21463,111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" path="m14859,r6096,7239c13589,14605,9652,24511,9779,34925r,1050417c9779,1095629,13970,1105535,21463,1112774r-7239,6223c5080,1109853,,1097407,254,1084453l254,34163c254,21336,5461,8890,14859,xe" fillcolor="#ffeaae" stroked="f" strokeweight="0">
                  <v:stroke miterlimit="83231f" joinstyle="miter"/>
                  <v:path arrowok="t" textboxrect="0,0,21463,1118997"/>
                </v:shape>
                <v:shape id="Shape 434" o:spid="_x0000_s1173" style="position:absolute;left:92612;top:8783;width:213;height:11191;visibility:visible;mso-wrap-style:square;v-text-anchor:top" coordsize="21336,111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" path="m7239,v9144,9144,14097,21590,13843,34544l21209,1084834v,12827,-5334,25273,-14606,34290l508,1111758v7239,-7366,11303,-17272,11049,-27559l11684,33655c11684,23368,7365,13462,,6350l7239,xe" fillcolor="#ffeaae" stroked="f" strokeweight="0">
                  <v:stroke miterlimit="83231f" joinstyle="miter"/>
                  <v:path arrowok="t" textboxrect="0,0,21336,1119124"/>
                </v:shape>
                <v:shape id="Shape 435" o:spid="_x0000_s1174" style="position:absolute;left:6165;top:12316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" path="m19431,c30226,,38989,8763,38989,19431v,10795,-8763,19558,-19558,19558c8636,38989,,30226,,19431,,8763,8636,,19431,xe" fillcolor="black" stroked="f" strokeweight="0">
                  <v:stroke miterlimit="83231f" joinstyle="miter"/>
                  <v:path arrowok="t" textboxrect="0,0,38989,38989"/>
                </v:shape>
                <v:shape id="Shape 436" o:spid="_x0000_s1175" style="position:absolute;left:6165;top:13492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" path="m19431,c30226,,38989,8763,38989,19558v,10795,-8763,19431,-19558,19431c8636,38989,,30353,,19558,,8763,8636,,19431,xe" fillcolor="black" stroked="f" strokeweight="0">
                  <v:stroke miterlimit="83231f" joinstyle="miter"/>
                  <v:path arrowok="t" textboxrect="0,0,38989,38989"/>
                </v:shape>
                <v:shape id="Shape 437" o:spid="_x0000_s1176" style="position:absolute;left:6165;top:14668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shape id="Shape 438" o:spid="_x0000_s1177" style="position:absolute;left:6165;top:15844;width:390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" path="m19431,c30226,,38989,8763,38989,19558v,10795,-8763,19558,-19558,19558c8636,39116,,30353,,19558,,8763,8636,,19431,xe" fillcolor="black" stroked="f" strokeweight="0">
                  <v:stroke miterlimit="83231f" joinstyle="miter"/>
                  <v:path arrowok="t" textboxrect="0,0,38989,39116"/>
                </v:shape>
                <v:shape id="Shape 439" o:spid="_x0000_s1178" style="position:absolute;left:6165;top:17021;width:390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" path="m19431,c30226,,38989,8763,38989,19431v,10795,-8763,19558,-19558,19558c8636,38989,,30226,,19431,,8763,8636,,19431,xe" fillcolor="black" stroked="f" strokeweight="0">
                  <v:stroke miterlimit="83231f" joinstyle="miter"/>
                  <v:path arrowok="t" textboxrect="0,0,38989,38989"/>
                </v:shape>
                <v:rect id="Rectangle 440" o:spid="_x0000_s1179" style="position:absolute;left:3526;top:9939;width:299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rect>
                <v:rect id="Rectangle 441" o:spid="_x0000_s1180" style="position:absolute;left:7336;top:12254;width:70435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Todas as operações realizadas pela rotina de demonstração serão registradas no relatório de Registro de Inventário (</w:t>
                        </w:r>
                      </w:p>
                    </w:txbxContent>
                  </v:textbox>
                </v:rect>
                <v:rect id="Rectangle 4812" o:spid="_x0000_s1181" style="position:absolute;left:88165;top:12254;width:45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m4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A5M2bjHAAAA3QAA&#10;AA8AAAAAAAAAAAAAAAAABwIAAGRycy9kb3ducmV2LnhtbFBLBQYAAAAAAwADALcAAAD7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814" o:spid="_x0000_s1182" style="position:absolute;left:88503;top:12254;width:376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RX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wYwfNNeAJy/gAAAP//AwBQSwECLQAUAAYACAAAACEA2+H2y+4AAACFAQAAEwAAAAAAAAAA&#10;AAAAAAAAAAAAW0NvbnRlbnRfVHlwZXNdLnhtbFBLAQItABQABgAIAAAAIQBa9CxbvwAAABUBAAAL&#10;AAAAAAAAAAAAAAAAAB8BAABfcmVscy8ucmVsc1BLAQItABQABgAIAAAAIQDu6eRXxQAAAN0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;</w:t>
                        </w:r>
                      </w:p>
                    </w:txbxContent>
                  </v:textbox>
                </v:rect>
                <v:rect id="Rectangle 443" o:spid="_x0000_s1183" style="position:absolute;left:60237;top:12254;width:37359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Suprimentos &gt; Estoque &gt; Relatórios &gt; Registros de Inventário</w:t>
                        </w:r>
                      </w:p>
                    </w:txbxContent>
                  </v:textbox>
                </v:rect>
                <v:rect id="Rectangle 444" o:spid="_x0000_s1184" style="position:absolute;left:7336;top:13430;width:93092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Itens de remessa serão tratados como produtos retirados do estoque físico da loja. As quantidades serão controladas como estoque em poder de terceiros;</w:t>
                        </w:r>
                      </w:p>
                    </w:txbxContent>
                  </v:textbox>
                </v:rect>
                <v:rect id="Rectangle 445" o:spid="_x0000_s1185" style="position:absolute;left:7336;top:14606;width:49887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Itens de retorno serão tratados como produtos retornados ao estoque físico da loja;</w:t>
                        </w:r>
                      </w:p>
                    </w:txbxContent>
                  </v:textbox>
                </v:rect>
                <v:rect id="Rectangle 446" o:spid="_x0000_s1186" style="position:absolute;left:7336;top:15782;width:108314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A escrituração da nota fiscal de remessa em demonstração correrá normalmente, apenas observando a tributação oferecida. É importante verificar a configuração da base do ICMS;</w:t>
                        </w:r>
                      </w:p>
                    </w:txbxContent>
                  </v:textbox>
                </v:rect>
                <v:rect id="Rectangle 447" o:spid="_x0000_s1187" style="position:absolute;left:7336;top:16959;width:73959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:rsidR="00C53638" w:rsidRDefault="00B260B6">
                        <w:pPr>
                          <w:spacing w:after="160" w:line="259" w:lineRule="auto"/>
                          <w:ind w:left="0" w:firstLine="0"/>
                        </w:pPr>
                        <w:r>
                          <w:t>Em operações de Remessas em demonstração não serão gerados lançamentos financeiros (faturas do Contas a Receber).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2323" w:rsidRDefault="006E2323" w:rsidP="006E2323">
      <w:pPr>
        <w:spacing w:after="0"/>
      </w:pPr>
      <w:r>
        <w:rPr>
          <w:b/>
          <w:sz w:val="39"/>
        </w:rPr>
        <w:lastRenderedPageBreak/>
        <w:t>Relatório de Gestão de Remessas</w:t>
      </w:r>
    </w:p>
    <w:p w:rsidR="006E2323" w:rsidRDefault="006E2323" w:rsidP="006E2323">
      <w:pPr>
        <w:pStyle w:val="Ttulo1"/>
        <w:ind w:left="145"/>
      </w:pPr>
    </w:p>
    <w:p w:rsidR="006E2323" w:rsidRDefault="006E2323" w:rsidP="006E2323">
      <w:pPr>
        <w:pStyle w:val="Ttulo1"/>
        <w:ind w:left="145"/>
      </w:pPr>
      <w:r>
        <w:t>Resumido</w:t>
      </w:r>
    </w:p>
    <w:p w:rsidR="006E2323" w:rsidRDefault="006E2323" w:rsidP="006E2323">
      <w:pPr>
        <w:spacing w:after="175" w:line="251" w:lineRule="auto"/>
        <w:ind w:left="115" w:hanging="10"/>
      </w:pPr>
      <w:r>
        <w:t>Ao gerar um relatório com filtros do grupo "Resumido" a listagem apresentará o processo resumido dos itens que se encontram em poder de terceiros, apresentando informações de quantidade e valor de estoque que foram remetidos, mas ainda não retornados.</w:t>
      </w:r>
    </w:p>
    <w:p w:rsidR="006E2323" w:rsidRDefault="006E2323" w:rsidP="006E2323">
      <w:pPr>
        <w:spacing w:after="175" w:line="251" w:lineRule="auto"/>
        <w:ind w:left="115" w:hanging="10"/>
      </w:pPr>
      <w:r>
        <w:t>Neste grupo serão apresentados os seguintes filtros:</w:t>
      </w:r>
    </w:p>
    <w:p w:rsidR="006E2323" w:rsidRDefault="006E2323" w:rsidP="006E2323">
      <w:pPr>
        <w:spacing w:after="4"/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557996" wp14:editId="4E264236">
                <wp:simplePos x="0" y="0"/>
                <wp:positionH relativeFrom="column">
                  <wp:posOffset>340106</wp:posOffset>
                </wp:positionH>
                <wp:positionV relativeFrom="paragraph">
                  <wp:posOffset>6183</wp:posOffset>
                </wp:positionV>
                <wp:extent cx="38989" cy="401955"/>
                <wp:effectExtent l="0" t="0" r="0" b="0"/>
                <wp:wrapSquare wrapText="bothSides"/>
                <wp:docPr id="2900" name="Group 2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401955"/>
                          <a:chOff x="0" y="0"/>
                          <a:chExt cx="38989" cy="401955"/>
                        </a:xfrm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12103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4193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36296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E6C4F5" id="Group 2900" o:spid="_x0000_s1026" style="position:absolute;margin-left:26.8pt;margin-top:.5pt;width:3.05pt;height:31.65pt;z-index:251664384" coordsize="38989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">
                <v:shape id="Shape 216" o:spid="_x0000_s1027" style="position:absolute;width:38989;height:39116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17" o:spid="_x0000_s1028" style="position:absolute;top:121031;width:38989;height:38989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18" o:spid="_x0000_s1029" style="position:absolute;top:241935;width:38989;height:39116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19" o:spid="_x0000_s1030" style="position:absolute;top:362966;width:38989;height:38989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Empresa: </w:t>
      </w:r>
      <w:r>
        <w:rPr>
          <w:i/>
        </w:rPr>
        <w:t>por padrão o sistema apresentará a empresa em que o usuário estiver logado selecionada;</w:t>
      </w:r>
    </w:p>
    <w:p w:rsidR="006E2323" w:rsidRDefault="006E2323" w:rsidP="006E2323">
      <w:pPr>
        <w:spacing w:after="363"/>
        <w:ind w:left="708" w:right="8008"/>
      </w:pPr>
      <w:r>
        <w:rPr>
          <w:b/>
        </w:rPr>
        <w:t>Produto:</w:t>
      </w:r>
      <w:r>
        <w:t xml:space="preserve"> </w:t>
      </w:r>
      <w:r>
        <w:rPr>
          <w:i/>
        </w:rPr>
        <w:t xml:space="preserve">somente serão listados produtos vinculados a pelo menos uma remessa; </w:t>
      </w:r>
      <w:r>
        <w:rPr>
          <w:b/>
        </w:rPr>
        <w:t>Referência; Depósito.</w:t>
      </w:r>
    </w:p>
    <w:p w:rsidR="006E2323" w:rsidRDefault="006E2323" w:rsidP="006E2323">
      <w:pPr>
        <w:spacing w:after="218"/>
        <w:ind w:left="2276"/>
      </w:pPr>
      <w:r>
        <w:rPr>
          <w:noProof/>
        </w:rPr>
        <mc:AlternateContent>
          <mc:Choice Requires="wpg">
            <w:drawing>
              <wp:inline distT="0" distB="0" distL="0" distR="0" wp14:anchorId="2CC6FFD7" wp14:editId="695195FF">
                <wp:extent cx="6543675" cy="2828925"/>
                <wp:effectExtent l="0" t="0" r="0" b="0"/>
                <wp:docPr id="2899" name="Group 2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2828925"/>
                          <a:chOff x="0" y="0"/>
                          <a:chExt cx="6543675" cy="2828925"/>
                        </a:xfrm>
                      </wpg:grpSpPr>
                      <wps:wsp>
                        <wps:cNvPr id="212" name="Shape 212"/>
                        <wps:cNvSpPr/>
                        <wps:spPr>
                          <a:xfrm>
                            <a:off x="0" y="0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675" h="9525">
                                <a:moveTo>
                                  <a:pt x="0" y="0"/>
                                </a:moveTo>
                                <a:lnTo>
                                  <a:pt x="6543675" y="0"/>
                                </a:lnTo>
                                <a:lnTo>
                                  <a:pt x="6534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2819400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675" h="9525">
                                <a:moveTo>
                                  <a:pt x="9525" y="0"/>
                                </a:moveTo>
                                <a:lnTo>
                                  <a:pt x="6534150" y="0"/>
                                </a:lnTo>
                                <a:lnTo>
                                  <a:pt x="6543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0"/>
                            <a:ext cx="9525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289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19400"/>
                                </a:lnTo>
                                <a:lnTo>
                                  <a:pt x="0" y="282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534150" y="0"/>
                            <a:ext cx="9525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28925">
                                <a:moveTo>
                                  <a:pt x="9525" y="0"/>
                                </a:moveTo>
                                <a:lnTo>
                                  <a:pt x="9525" y="2828925"/>
                                </a:lnTo>
                                <a:lnTo>
                                  <a:pt x="0" y="28194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524625" cy="2809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DCB20B" id="Group 2899" o:spid="_x0000_s1026" style="width:515.25pt;height:222.75pt;mso-position-horizontal-relative:char;mso-position-vertical-relative:line" coordsize="65436,28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">
                <v:shape id="Shape 212" o:spid="_x0000_s1027" style="position:absolute;width:65436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" path="m,l6543675,r-9525,9525l9525,9525,,xe" fillcolor="black" stroked="f" strokeweight="0">
                  <v:stroke miterlimit="83231f" joinstyle="miter" endcap="square"/>
                  <v:path arrowok="t" textboxrect="0,0,6543675,9525"/>
                </v:shape>
                <v:shape id="Shape 213" o:spid="_x0000_s1028" style="position:absolute;top:28194;width:65436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" path="m9525,l6534150,r9525,9525l,9525,9525,xe" fillcolor="black" stroked="f" strokeweight="0">
                  <v:stroke miterlimit="83231f" joinstyle="miter" endcap="square"/>
                  <v:path arrowok="t" textboxrect="0,0,6543675,9525"/>
                </v:shape>
                <v:shape id="Shape 214" o:spid="_x0000_s1029" style="position:absolute;width:95;height:28289;visibility:visible;mso-wrap-style:square;v-text-anchor:top" coordsize="9525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" path="m,l9525,9525r,2809875l,2828925,,xe" fillcolor="black" stroked="f" strokeweight="0">
                  <v:stroke miterlimit="83231f" joinstyle="miter" endcap="square"/>
                  <v:path arrowok="t" textboxrect="0,0,9525,2828925"/>
                </v:shape>
                <v:shape id="Shape 215" o:spid="_x0000_s1030" style="position:absolute;left:65341;width:95;height:28289;visibility:visible;mso-wrap-style:square;v-text-anchor:top" coordsize="9525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" path="m9525,r,2828925l,2819400,,9525,9525,xe" fillcolor="black" stroked="f" strokeweight="0">
                  <v:stroke miterlimit="83231f" joinstyle="miter" endcap="square"/>
                  <v:path arrowok="t" textboxrect="0,0,9525,2828925"/>
                </v:shape>
                <v:shape id="Picture 236" o:spid="_x0000_s1031" type="#_x0000_t75" style="position:absolute;left:95;top:95;width:65246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">
                  <v:imagedata r:id="rId43" o:title=""/>
                </v:shape>
                <w10:anchorlock/>
              </v:group>
            </w:pict>
          </mc:Fallback>
        </mc:AlternateContent>
      </w:r>
    </w:p>
    <w:p w:rsidR="006E2323" w:rsidRDefault="006E2323" w:rsidP="006E2323">
      <w:pPr>
        <w:spacing w:after="287" w:line="352" w:lineRule="auto"/>
        <w:ind w:left="236" w:right="1" w:hanging="10"/>
        <w:jc w:val="center"/>
      </w:pPr>
      <w:r>
        <w:t xml:space="preserve">Grupo de filtros </w:t>
      </w:r>
      <w:r>
        <w:rPr>
          <w:b/>
        </w:rPr>
        <w:t>Resumido</w:t>
      </w:r>
    </w:p>
    <w:p w:rsidR="006E2323" w:rsidRDefault="006E2323" w:rsidP="006E2323">
      <w:pPr>
        <w:spacing w:after="577"/>
        <w:ind w:left="120" w:right="-105"/>
      </w:pPr>
      <w:r>
        <w:rPr>
          <w:noProof/>
        </w:rPr>
        <mc:AlternateContent>
          <mc:Choice Requires="wpg">
            <w:drawing>
              <wp:inline distT="0" distB="0" distL="0" distR="0" wp14:anchorId="79F44EFF" wp14:editId="2C87740A">
                <wp:extent cx="9282557" cy="562356"/>
                <wp:effectExtent l="0" t="0" r="0" b="0"/>
                <wp:docPr id="1" name="Group 2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557" cy="562356"/>
                          <a:chOff x="0" y="0"/>
                          <a:chExt cx="9282557" cy="562356"/>
                        </a:xfrm>
                      </wpg:grpSpPr>
                      <wps:wsp>
                        <wps:cNvPr id="2" name="Shape 239"/>
                        <wps:cNvSpPr/>
                        <wps:spPr>
                          <a:xfrm>
                            <a:off x="14732" y="13462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72" y="80"/>
                                </a:lnTo>
                                <a:lnTo>
                                  <a:pt x="0" y="12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240"/>
                        <wps:cNvSpPr/>
                        <wps:spPr>
                          <a:xfrm>
                            <a:off x="0" y="127"/>
                            <a:ext cx="9282557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2557" h="561975">
                                <a:moveTo>
                                  <a:pt x="47879" y="0"/>
                                </a:moveTo>
                                <a:cubicBezTo>
                                  <a:pt x="48133" y="0"/>
                                  <a:pt x="48387" y="0"/>
                                  <a:pt x="48768" y="0"/>
                                </a:cubicBezTo>
                                <a:lnTo>
                                  <a:pt x="9234805" y="0"/>
                                </a:lnTo>
                                <a:cubicBezTo>
                                  <a:pt x="9247632" y="0"/>
                                  <a:pt x="9260078" y="5334"/>
                                  <a:pt x="9268968" y="14605"/>
                                </a:cubicBezTo>
                                <a:lnTo>
                                  <a:pt x="9268968" y="14478"/>
                                </a:lnTo>
                                <a:cubicBezTo>
                                  <a:pt x="9277731" y="23622"/>
                                  <a:pt x="9282557" y="35814"/>
                                  <a:pt x="9282303" y="48514"/>
                                </a:cubicBezTo>
                                <a:lnTo>
                                  <a:pt x="9282430" y="514350"/>
                                </a:lnTo>
                                <a:cubicBezTo>
                                  <a:pt x="9282430" y="527304"/>
                                  <a:pt x="9277097" y="539623"/>
                                  <a:pt x="9267825" y="548640"/>
                                </a:cubicBezTo>
                                <a:cubicBezTo>
                                  <a:pt x="9259062" y="557149"/>
                                  <a:pt x="9247124" y="561975"/>
                                  <a:pt x="9234805" y="561975"/>
                                </a:cubicBezTo>
                                <a:cubicBezTo>
                                  <a:pt x="9234424" y="561975"/>
                                  <a:pt x="9234170" y="561975"/>
                                  <a:pt x="9233916" y="561975"/>
                                </a:cubicBezTo>
                                <a:lnTo>
                                  <a:pt x="47879" y="561975"/>
                                </a:lnTo>
                                <a:cubicBezTo>
                                  <a:pt x="34925" y="561975"/>
                                  <a:pt x="22606" y="556768"/>
                                  <a:pt x="13589" y="547497"/>
                                </a:cubicBezTo>
                                <a:lnTo>
                                  <a:pt x="13716" y="547497"/>
                                </a:lnTo>
                                <a:cubicBezTo>
                                  <a:pt x="4826" y="538480"/>
                                  <a:pt x="0" y="526161"/>
                                  <a:pt x="254" y="513588"/>
                                </a:cubicBezTo>
                                <a:lnTo>
                                  <a:pt x="254" y="47625"/>
                                </a:lnTo>
                                <a:cubicBezTo>
                                  <a:pt x="254" y="41211"/>
                                  <a:pt x="1556" y="34893"/>
                                  <a:pt x="4032" y="29051"/>
                                </a:cubicBezTo>
                                <a:lnTo>
                                  <a:pt x="11793" y="17786"/>
                                </a:lnTo>
                                <a:lnTo>
                                  <a:pt x="14804" y="13415"/>
                                </a:lnTo>
                                <a:lnTo>
                                  <a:pt x="29972" y="3492"/>
                                </a:lnTo>
                                <a:cubicBezTo>
                                  <a:pt x="35592" y="1207"/>
                                  <a:pt x="41656" y="0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241"/>
                        <wps:cNvSpPr/>
                        <wps:spPr>
                          <a:xfrm>
                            <a:off x="14224" y="0"/>
                            <a:ext cx="925474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744" h="21336">
                                <a:moveTo>
                                  <a:pt x="34544" y="127"/>
                                </a:moveTo>
                                <a:lnTo>
                                  <a:pt x="9220581" y="127"/>
                                </a:lnTo>
                                <a:cubicBezTo>
                                  <a:pt x="9233408" y="127"/>
                                  <a:pt x="9245854" y="5461"/>
                                  <a:pt x="9254744" y="14732"/>
                                </a:cubicBezTo>
                                <a:lnTo>
                                  <a:pt x="9247505" y="20828"/>
                                </a:lnTo>
                                <a:cubicBezTo>
                                  <a:pt x="9240139" y="13589"/>
                                  <a:pt x="9230233" y="9525"/>
                                  <a:pt x="9219819" y="9652"/>
                                </a:cubicBezTo>
                                <a:lnTo>
                                  <a:pt x="33655" y="9652"/>
                                </a:lnTo>
                                <a:cubicBezTo>
                                  <a:pt x="23368" y="9652"/>
                                  <a:pt x="13462" y="13843"/>
                                  <a:pt x="6223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3"/>
                                  <a:pt x="21590" y="0"/>
                                  <a:pt x="3454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242"/>
                        <wps:cNvSpPr/>
                        <wps:spPr>
                          <a:xfrm>
                            <a:off x="13589" y="541020"/>
                            <a:ext cx="92548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872" h="21336">
                                <a:moveTo>
                                  <a:pt x="9248522" y="0"/>
                                </a:moveTo>
                                <a:lnTo>
                                  <a:pt x="9254872" y="7112"/>
                                </a:lnTo>
                                <a:cubicBezTo>
                                  <a:pt x="9245727" y="16256"/>
                                  <a:pt x="9233281" y="21336"/>
                                  <a:pt x="9220327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9017" y="15875"/>
                                  <a:pt x="0" y="6604"/>
                                </a:cubicBezTo>
                                <a:lnTo>
                                  <a:pt x="7366" y="381"/>
                                </a:lnTo>
                                <a:cubicBezTo>
                                  <a:pt x="14605" y="7747"/>
                                  <a:pt x="24638" y="11811"/>
                                  <a:pt x="34925" y="11557"/>
                                </a:cubicBezTo>
                                <a:lnTo>
                                  <a:pt x="9221216" y="11557"/>
                                </a:lnTo>
                                <a:cubicBezTo>
                                  <a:pt x="9231503" y="11557"/>
                                  <a:pt x="9241409" y="7366"/>
                                  <a:pt x="924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243"/>
                        <wps:cNvSpPr/>
                        <wps:spPr>
                          <a:xfrm>
                            <a:off x="0" y="13462"/>
                            <a:ext cx="21463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34670">
                                <a:moveTo>
                                  <a:pt x="14859" y="0"/>
                                </a:moveTo>
                                <a:lnTo>
                                  <a:pt x="20955" y="7366"/>
                                </a:lnTo>
                                <a:cubicBezTo>
                                  <a:pt x="13589" y="14732"/>
                                  <a:pt x="9652" y="24638"/>
                                  <a:pt x="9779" y="34925"/>
                                </a:cubicBezTo>
                                <a:lnTo>
                                  <a:pt x="9779" y="501015"/>
                                </a:lnTo>
                                <a:cubicBezTo>
                                  <a:pt x="9779" y="511429"/>
                                  <a:pt x="13970" y="521335"/>
                                  <a:pt x="21463" y="528447"/>
                                </a:cubicBezTo>
                                <a:lnTo>
                                  <a:pt x="14224" y="534670"/>
                                </a:lnTo>
                                <a:cubicBezTo>
                                  <a:pt x="5080" y="525526"/>
                                  <a:pt x="0" y="513080"/>
                                  <a:pt x="254" y="500253"/>
                                </a:cubicBezTo>
                                <a:lnTo>
                                  <a:pt x="254" y="34290"/>
                                </a:lnTo>
                                <a:cubicBezTo>
                                  <a:pt x="254" y="21463"/>
                                  <a:pt x="5461" y="9017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244"/>
                        <wps:cNvSpPr/>
                        <wps:spPr>
                          <a:xfrm>
                            <a:off x="9261222" y="14097"/>
                            <a:ext cx="21336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4670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336" y="21590"/>
                                  <a:pt x="21082" y="34544"/>
                                </a:cubicBezTo>
                                <a:lnTo>
                                  <a:pt x="21209" y="500380"/>
                                </a:lnTo>
                                <a:cubicBezTo>
                                  <a:pt x="21209" y="513334"/>
                                  <a:pt x="15875" y="525653"/>
                                  <a:pt x="6603" y="534670"/>
                                </a:cubicBezTo>
                                <a:lnTo>
                                  <a:pt x="508" y="527304"/>
                                </a:lnTo>
                                <a:cubicBezTo>
                                  <a:pt x="7747" y="520065"/>
                                  <a:pt x="11811" y="510032"/>
                                  <a:pt x="11557" y="499745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365" y="13462"/>
                                  <a:pt x="0" y="6223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245"/>
                        <wps:cNvSpPr/>
                        <wps:spPr>
                          <a:xfrm>
                            <a:off x="352679" y="129707"/>
                            <a:ext cx="29987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2323" w:rsidRDefault="006E2323" w:rsidP="006E2323"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246"/>
                        <wps:cNvSpPr/>
                        <wps:spPr>
                          <a:xfrm>
                            <a:off x="352679" y="361101"/>
                            <a:ext cx="525827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2323" w:rsidRDefault="006E2323" w:rsidP="006E2323">
                              <w:r>
                                <w:t>Caso nenhum filtro seja selecionado, por padrão, o sistema filtrará por todas as opções.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44EFF" id="Group 2901" o:spid="_x0000_s1188" style="width:730.9pt;height:44.3pt;mso-position-horizontal-relative:char;mso-position-vertical-relative:line" coordsize="92825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">
                <v:shape id="Shape 239" o:spid="_x0000_s1189" style="position:absolute;left:147;top:134;width:1;height:1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" path="m127,l72,80,,127,127,xe" fillcolor="#fffdf6" stroked="f" strokeweight="0">
                  <v:stroke miterlimit="83231f" joinstyle="miter"/>
                  <v:path arrowok="t" textboxrect="0,0,127,127"/>
                </v:shape>
                <v:shape id="Shape 240" o:spid="_x0000_s1190" style="position:absolute;top:1;width:92825;height:5620;visibility:visible;mso-wrap-style:square;v-text-anchor:top" coordsize="9282557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" path="m47879,v254,,508,,889,l9234805,v12827,,25273,5334,34163,14605l9268968,14478v8763,9144,13589,21336,13335,34036l9282430,514350v,12954,-5333,25273,-14605,34290c9259062,557149,9247124,561975,9234805,561975v-381,,-635,,-889,l47879,561975v-12954,,-25273,-5207,-34290,-14478l13716,547497c4826,538480,,526161,254,513588r,-465963c254,41211,1556,34893,4032,29051l11793,17786r3011,-4371l29972,3492c35592,1207,41656,,47879,xe" fillcolor="#fffdf6" stroked="f" strokeweight="0">
                  <v:stroke miterlimit="83231f" joinstyle="miter"/>
                  <v:path arrowok="t" textboxrect="0,0,9282557,561975"/>
                </v:shape>
                <v:shape id="Shape 241" o:spid="_x0000_s1191" style="position:absolute;left:142;width:92547;height:213;visibility:visible;mso-wrap-style:square;v-text-anchor:top" coordsize="925474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" path="m34544,127r9186037,c9233408,127,9245854,5461,9254744,14732r-7239,6096c9240139,13589,9230233,9525,9219819,9652r-9186164,c23368,9652,13462,13843,6223,21336l,14097c9144,4953,21590,,34544,127xe" fillcolor="#ffeaae" stroked="f" strokeweight="0">
                  <v:stroke miterlimit="83231f" joinstyle="miter"/>
                  <v:path arrowok="t" textboxrect="0,0,9254744,21336"/>
                </v:shape>
                <v:shape id="Shape 242" o:spid="_x0000_s1192" style="position:absolute;left:135;top:5410;width:92549;height:213;visibility:visible;mso-wrap-style:square;v-text-anchor:top" coordsize="92548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" path="m9248522,r6350,7112c9245727,16256,9233281,21336,9220327,21082r-9186037,c21336,21082,9017,15875,,6604l7366,381v7239,7366,17272,11430,27559,11176l9221216,11557v10287,,20193,-4191,27306,-11557xe" fillcolor="#ffeaae" stroked="f" strokeweight="0">
                  <v:stroke miterlimit="83231f" joinstyle="miter"/>
                  <v:path arrowok="t" textboxrect="0,0,9254872,21336"/>
                </v:shape>
                <v:shape id="Shape 243" o:spid="_x0000_s1193" style="position:absolute;top:134;width:214;height:5347;visibility:visible;mso-wrap-style:square;v-text-anchor:top" coordsize="21463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" path="m14859,r6096,7366c13589,14732,9652,24638,9779,34925r,466090c9779,511429,13970,521335,21463,528447r-7239,6223c5080,525526,,513080,254,500253r,-465963c254,21463,5461,9017,14859,xe" fillcolor="#ffeaae" stroked="f" strokeweight="0">
                  <v:stroke miterlimit="83231f" joinstyle="miter"/>
                  <v:path arrowok="t" textboxrect="0,0,21463,534670"/>
                </v:shape>
                <v:shape id="Shape 244" o:spid="_x0000_s1194" style="position:absolute;left:92612;top:140;width:213;height:5347;visibility:visible;mso-wrap-style:square;v-text-anchor:top" coordsize="21336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" path="m7239,v9144,9144,14097,21590,13843,34544l21209,500380v,12954,-5334,25273,-14606,34290l508,527304v7239,-7239,11303,-17272,11049,-27559l11684,33655c11684,23368,7365,13462,,6223l7239,xe" fillcolor="#ffeaae" stroked="f" strokeweight="0">
                  <v:stroke miterlimit="83231f" joinstyle="miter"/>
                  <v:path arrowok="t" textboxrect="0,0,21336,534670"/>
                </v:shape>
                <v:rect id="Rectangle 245" o:spid="_x0000_s1195" style="position:absolute;left:3526;top:1297;width:299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6E2323" w:rsidRDefault="006E2323" w:rsidP="006E2323"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rect>
                <v:rect id="Rectangle 246" o:spid="_x0000_s1196" style="position:absolute;left:3526;top:3611;width:5258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6E2323" w:rsidRDefault="006E2323" w:rsidP="006E2323">
                        <w:r>
                          <w:t>Caso nenhum filtro seja selecionado, por padrão, o sistema filtrará por todas as opções.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2323" w:rsidRDefault="006E2323" w:rsidP="006E2323">
      <w:pPr>
        <w:spacing w:after="175" w:line="251" w:lineRule="auto"/>
        <w:ind w:left="115" w:hanging="10"/>
      </w:pPr>
      <w:r>
        <w:lastRenderedPageBreak/>
        <w:t>Com todos os filtros inseridos definidos, ao clicar no botão "Listar", a aba de filtros será fechada e a aba de listagem será aberta com todos os resultados dos filtros inseridos anteriormente. A listagem apresentará os seguintes dados:</w:t>
      </w:r>
    </w:p>
    <w:p w:rsidR="006E2323" w:rsidRDefault="006E2323" w:rsidP="006E2323">
      <w:pPr>
        <w:spacing w:after="4"/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37B7095" wp14:editId="119AF2E0">
                <wp:simplePos x="0" y="0"/>
                <wp:positionH relativeFrom="column">
                  <wp:posOffset>340106</wp:posOffset>
                </wp:positionH>
                <wp:positionV relativeFrom="paragraph">
                  <wp:posOffset>-362838</wp:posOffset>
                </wp:positionV>
                <wp:extent cx="635925" cy="1133943"/>
                <wp:effectExtent l="0" t="0" r="0" b="0"/>
                <wp:wrapNone/>
                <wp:docPr id="10" name="Group 2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25" cy="1133943"/>
                          <a:chOff x="0" y="0"/>
                          <a:chExt cx="635925" cy="1133943"/>
                        </a:xfrm>
                      </wpg:grpSpPr>
                      <wps:wsp>
                        <wps:cNvPr id="11" name="Shape 250"/>
                        <wps:cNvSpPr/>
                        <wps:spPr>
                          <a:xfrm>
                            <a:off x="0" y="6183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251"/>
                        <wps:cNvSpPr/>
                        <wps:spPr>
                          <a:xfrm>
                            <a:off x="0" y="127087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252"/>
                        <wps:cNvSpPr/>
                        <wps:spPr>
                          <a:xfrm>
                            <a:off x="0" y="248117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253"/>
                        <wps:cNvSpPr/>
                        <wps:spPr>
                          <a:xfrm>
                            <a:off x="0" y="369022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54"/>
                        <wps:cNvSpPr/>
                        <wps:spPr>
                          <a:xfrm>
                            <a:off x="0" y="490053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255"/>
                        <wps:cNvSpPr/>
                        <wps:spPr>
                          <a:xfrm>
                            <a:off x="381000" y="610957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56"/>
                        <wps:cNvSpPr/>
                        <wps:spPr>
                          <a:xfrm>
                            <a:off x="381000" y="731988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57"/>
                        <wps:cNvSpPr/>
                        <wps:spPr>
                          <a:xfrm>
                            <a:off x="381000" y="852892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58"/>
                        <wps:cNvSpPr/>
                        <wps:spPr>
                          <a:xfrm>
                            <a:off x="381000" y="973923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59"/>
                        <wps:cNvSpPr/>
                        <wps:spPr>
                          <a:xfrm>
                            <a:off x="381000" y="1094827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64"/>
                        <wps:cNvSpPr/>
                        <wps:spPr>
                          <a:xfrm>
                            <a:off x="117094" y="0"/>
                            <a:ext cx="562240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2323" w:rsidRDefault="006E2323" w:rsidP="006E2323">
                              <w:r>
                                <w:rPr>
                                  <w:b/>
                                </w:rPr>
                                <w:t>Produto;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265"/>
                        <wps:cNvSpPr/>
                        <wps:spPr>
                          <a:xfrm>
                            <a:off x="117094" y="120904"/>
                            <a:ext cx="690046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2323" w:rsidRDefault="006E2323" w:rsidP="006E2323">
                              <w:r>
                                <w:rPr>
                                  <w:b/>
                                </w:rPr>
                                <w:t>Descrição;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266"/>
                        <wps:cNvSpPr/>
                        <wps:spPr>
                          <a:xfrm>
                            <a:off x="117094" y="241935"/>
                            <a:ext cx="615009" cy="12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2323" w:rsidRDefault="006E2323" w:rsidP="006E2323">
                              <w:r>
                                <w:rPr>
                                  <w:b/>
                                </w:rPr>
                                <w:t>Empresa;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B7095" id="Group 2995" o:spid="_x0000_s1197" style="position:absolute;left:0;text-align:left;margin-left:26.8pt;margin-top:-28.55pt;width:50.05pt;height:89.3pt;z-index:-251651072;mso-position-horizontal-relative:text;mso-position-vertical-relative:text" coordsize="6359,1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">
                <v:shape id="Shape 250" o:spid="_x0000_s1198" style="position:absolute;top:61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51" o:spid="_x0000_s1199" style="position:absolute;top:1270;width:389;height:392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52" o:spid="_x0000_s1200" style="position:absolute;top:2481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53" o:spid="_x0000_s1201" style="position:absolute;top:3690;width:389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54" o:spid="_x0000_s1202" style="position:absolute;top:4900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55" o:spid="_x0000_s1203" style="position:absolute;left:3810;top:6109;width:389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56" o:spid="_x0000_s1204" style="position:absolute;left:3810;top:7319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57" o:spid="_x0000_s1205" style="position:absolute;left:3810;top:8528;width:389;height:392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58" o:spid="_x0000_s1206" style="position:absolute;left:3810;top:9739;width:389;height:390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59" o:spid="_x0000_s1207" style="position:absolute;left:3810;top:10948;width:389;height:391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rect id="Rectangle 264" o:spid="_x0000_s1208" style="position:absolute;left:1170;width:562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E2323" w:rsidRDefault="006E2323" w:rsidP="006E2323">
                        <w:r>
                          <w:rPr>
                            <w:b/>
                          </w:rPr>
                          <w:t>Produto;</w:t>
                        </w:r>
                      </w:p>
                    </w:txbxContent>
                  </v:textbox>
                </v:rect>
                <v:rect id="Rectangle 265" o:spid="_x0000_s1209" style="position:absolute;left:1170;top:1209;width:690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E2323" w:rsidRDefault="006E2323" w:rsidP="006E2323">
                        <w:r>
                          <w:rPr>
                            <w:b/>
                          </w:rPr>
                          <w:t>Descrição;</w:t>
                        </w:r>
                      </w:p>
                    </w:txbxContent>
                  </v:textbox>
                </v:rect>
                <v:rect id="Rectangle 266" o:spid="_x0000_s1210" style="position:absolute;left:1170;top:2419;width:615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E2323" w:rsidRDefault="006E2323" w:rsidP="006E2323">
                        <w:r>
                          <w:rPr>
                            <w:b/>
                          </w:rPr>
                          <w:t>Empresa;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rPr>
          <w:b/>
        </w:rPr>
        <w:t>Qtde</w:t>
      </w:r>
      <w:proofErr w:type="spellEnd"/>
      <w:r>
        <w:rPr>
          <w:b/>
        </w:rPr>
        <w:t xml:space="preserve">. Estoque: </w:t>
      </w:r>
      <w:r>
        <w:rPr>
          <w:i/>
        </w:rPr>
        <w:t>será apresentada a quantidade existente nos estoques selecionados;</w:t>
      </w:r>
    </w:p>
    <w:p w:rsidR="006E2323" w:rsidRDefault="006E2323" w:rsidP="006E2323">
      <w:pPr>
        <w:spacing w:after="4"/>
        <w:ind w:left="708"/>
      </w:pPr>
      <w:r>
        <w:rPr>
          <w:b/>
        </w:rPr>
        <w:t xml:space="preserve">Remessas Pendentes de Retorno: </w:t>
      </w:r>
      <w:r>
        <w:rPr>
          <w:i/>
        </w:rPr>
        <w:t>serão apresentados dados referentes as remessas pendentes de retorno;</w:t>
      </w:r>
    </w:p>
    <w:p w:rsidR="006E2323" w:rsidRDefault="006E2323" w:rsidP="006E2323">
      <w:pPr>
        <w:spacing w:after="4"/>
        <w:ind w:left="1323"/>
      </w:pPr>
      <w:proofErr w:type="spellStart"/>
      <w:r>
        <w:rPr>
          <w:b/>
        </w:rPr>
        <w:t>Qtde</w:t>
      </w:r>
      <w:proofErr w:type="spellEnd"/>
      <w:r>
        <w:rPr>
          <w:b/>
        </w:rPr>
        <w:t xml:space="preserve">: </w:t>
      </w:r>
      <w:r>
        <w:rPr>
          <w:i/>
        </w:rPr>
        <w:t>será apresentada a quantidade total do produto que foi remetida para demonstração;</w:t>
      </w:r>
    </w:p>
    <w:p w:rsidR="006E2323" w:rsidRDefault="006E2323" w:rsidP="006E2323">
      <w:pPr>
        <w:spacing w:after="4"/>
        <w:ind w:left="1323" w:right="2034"/>
      </w:pPr>
      <w:r>
        <w:rPr>
          <w:b/>
        </w:rPr>
        <w:t xml:space="preserve">Custo: </w:t>
      </w:r>
      <w:r>
        <w:rPr>
          <w:i/>
        </w:rPr>
        <w:t xml:space="preserve">o custo do produto será apresentado nesta coluna, respeitando a configuração do tipo de custo no grupo Contabilidade dos Parâmetros Globais; </w:t>
      </w:r>
      <w:r>
        <w:rPr>
          <w:b/>
        </w:rPr>
        <w:t xml:space="preserve">Custo Total: </w:t>
      </w:r>
      <w:r>
        <w:rPr>
          <w:i/>
        </w:rPr>
        <w:t>será apresentado o valor obtido pela multiplicação das colunas "</w:t>
      </w:r>
      <w:proofErr w:type="spellStart"/>
      <w:r>
        <w:rPr>
          <w:i/>
        </w:rPr>
        <w:t>Qtde</w:t>
      </w:r>
      <w:proofErr w:type="spellEnd"/>
      <w:r>
        <w:rPr>
          <w:i/>
        </w:rPr>
        <w:t>" e "Custo";</w:t>
      </w:r>
    </w:p>
    <w:p w:rsidR="006E2323" w:rsidRDefault="006E2323" w:rsidP="006E2323">
      <w:pPr>
        <w:spacing w:after="4"/>
        <w:ind w:left="1323"/>
      </w:pPr>
      <w:r>
        <w:rPr>
          <w:b/>
        </w:rPr>
        <w:t xml:space="preserve">Valor à Faturar: </w:t>
      </w:r>
      <w:r>
        <w:rPr>
          <w:i/>
        </w:rPr>
        <w:t>será apresentado o preço de venda unitário do produto;</w:t>
      </w:r>
    </w:p>
    <w:p w:rsidR="006E2323" w:rsidRDefault="006E2323" w:rsidP="006E2323">
      <w:pPr>
        <w:spacing w:after="169"/>
        <w:ind w:left="1323"/>
      </w:pPr>
      <w:r>
        <w:rPr>
          <w:b/>
        </w:rPr>
        <w:t xml:space="preserve">Valor à Faturar Total: </w:t>
      </w:r>
      <w:r>
        <w:rPr>
          <w:i/>
        </w:rPr>
        <w:t>será apresentado o valor obtido pela multiplicação das colunas "</w:t>
      </w:r>
      <w:proofErr w:type="spellStart"/>
      <w:r>
        <w:rPr>
          <w:i/>
        </w:rPr>
        <w:t>Qtde</w:t>
      </w:r>
      <w:proofErr w:type="spellEnd"/>
      <w:r>
        <w:rPr>
          <w:i/>
        </w:rPr>
        <w:t>" e "Valor à Faturar".</w:t>
      </w:r>
    </w:p>
    <w:p w:rsidR="006E2323" w:rsidRDefault="006E2323" w:rsidP="006E2323">
      <w:pPr>
        <w:spacing w:after="175" w:line="251" w:lineRule="auto"/>
        <w:ind w:left="115" w:hanging="10"/>
      </w:pPr>
      <w:r>
        <w:t>Ao final de cada cliente será exibido um totalizador, que somará todos os valores da listagem acima. E ao final da listagem será exibido um totalizador que somará todos os valores contidos na listagem em cada coluna.</w:t>
      </w:r>
    </w:p>
    <w:p w:rsidR="006E2323" w:rsidRDefault="006E2323" w:rsidP="006E2323">
      <w:pPr>
        <w:spacing w:after="175" w:line="251" w:lineRule="auto"/>
        <w:ind w:left="115" w:hanging="10"/>
      </w:pPr>
      <w:r>
        <w:t>O usuário poderá utilizar o filtro "Ordenação" para definir a ordem dos dados dentro de cada grupo de cliente. A ordenação poderá ser por:</w:t>
      </w:r>
    </w:p>
    <w:p w:rsidR="006E2323" w:rsidRDefault="006E2323" w:rsidP="006E2323">
      <w:pPr>
        <w:pStyle w:val="Ttulo2"/>
        <w:ind w:right="116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6440B0" wp14:editId="21125417">
                <wp:simplePos x="0" y="0"/>
                <wp:positionH relativeFrom="column">
                  <wp:posOffset>340106</wp:posOffset>
                </wp:positionH>
                <wp:positionV relativeFrom="paragraph">
                  <wp:posOffset>6183</wp:posOffset>
                </wp:positionV>
                <wp:extent cx="38989" cy="401955"/>
                <wp:effectExtent l="0" t="0" r="0" b="0"/>
                <wp:wrapSquare wrapText="bothSides"/>
                <wp:docPr id="2996" name="Group 2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" cy="401955"/>
                          <a:chOff x="0" y="0"/>
                          <a:chExt cx="38989" cy="401955"/>
                        </a:xfrm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0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21031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241935"/>
                            <a:ext cx="38989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9116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9116"/>
                                  <a:pt x="19431" y="39116"/>
                                </a:cubicBezTo>
                                <a:cubicBezTo>
                                  <a:pt x="8636" y="39116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362966"/>
                            <a:ext cx="38989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38989">
                                <a:moveTo>
                                  <a:pt x="19431" y="0"/>
                                </a:moveTo>
                                <a:cubicBezTo>
                                  <a:pt x="30226" y="0"/>
                                  <a:pt x="38989" y="8763"/>
                                  <a:pt x="38989" y="19558"/>
                                </a:cubicBezTo>
                                <a:cubicBezTo>
                                  <a:pt x="38989" y="30353"/>
                                  <a:pt x="30226" y="38989"/>
                                  <a:pt x="19431" y="38989"/>
                                </a:cubicBezTo>
                                <a:cubicBezTo>
                                  <a:pt x="8636" y="38989"/>
                                  <a:pt x="0" y="30353"/>
                                  <a:pt x="0" y="19558"/>
                                </a:cubicBezTo>
                                <a:cubicBezTo>
                                  <a:pt x="0" y="8763"/>
                                  <a:pt x="8636" y="0"/>
                                  <a:pt x="19431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AA93A5" id="Group 2996" o:spid="_x0000_s1026" style="position:absolute;margin-left:26.8pt;margin-top:.5pt;width:3.05pt;height:31.65pt;z-index:251666432" coordsize="38989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">
                <v:shape id="Shape 260" o:spid="_x0000_s1027" style="position:absolute;width:38989;height:39116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61" o:spid="_x0000_s1028" style="position:absolute;top:121031;width:38989;height:38989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v:shape id="Shape 262" o:spid="_x0000_s1029" style="position:absolute;top:241935;width:38989;height:39116;visibility:visible;mso-wrap-style:square;v-text-anchor:top" coordsize="38989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" path="m19431,c30226,,38989,8763,38989,19558v,10795,-8763,19558,-19558,19558c8636,39116,,30353,,19558,,8763,8636,,19431,xe" fillcolor="black" stroked="f" strokeweight="0">
                  <v:stroke miterlimit="83231f" joinstyle="miter" endcap="square"/>
                  <v:path arrowok="t" textboxrect="0,0,38989,39116"/>
                </v:shape>
                <v:shape id="Shape 263" o:spid="_x0000_s1030" style="position:absolute;top:362966;width:38989;height:38989;visibility:visible;mso-wrap-style:square;v-text-anchor:top" coordsize="38989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" path="m19431,c30226,,38989,8763,38989,19558v,10795,-8763,19431,-19558,19431c8636,38989,,30353,,19558,,8763,8636,,19431,xe" fillcolor="black" stroked="f" strokeweight="0">
                  <v:stroke miterlimit="83231f" joinstyle="miter" endcap="square"/>
                  <v:path arrowok="t" textboxrect="0,0,38989,38989"/>
                </v:shape>
                <w10:wrap type="square"/>
              </v:group>
            </w:pict>
          </mc:Fallback>
        </mc:AlternateContent>
      </w:r>
      <w:r>
        <w:t>Empresa; Referência;</w:t>
      </w:r>
    </w:p>
    <w:p w:rsidR="006E2323" w:rsidRDefault="006E2323" w:rsidP="006E2323">
      <w:pPr>
        <w:spacing w:after="6" w:line="254" w:lineRule="auto"/>
        <w:ind w:left="546" w:right="11649" w:hanging="10"/>
      </w:pPr>
      <w:r>
        <w:rPr>
          <w:b/>
        </w:rPr>
        <w:t>Descrição do Produto; Código do Produto.</w:t>
      </w:r>
      <w:r>
        <w:br w:type="page"/>
      </w:r>
    </w:p>
    <w:p w:rsidR="006E2323" w:rsidRDefault="006E2323" w:rsidP="006E2323">
      <w:pPr>
        <w:spacing w:after="213"/>
        <w:ind w:left="179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730BA04" wp14:editId="035D1482">
                <wp:extent cx="7153275" cy="3781426"/>
                <wp:effectExtent l="0" t="0" r="0" b="0"/>
                <wp:docPr id="52" name="Group 2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3781426"/>
                          <a:chOff x="0" y="0"/>
                          <a:chExt cx="7153275" cy="3781426"/>
                        </a:xfrm>
                      </wpg:grpSpPr>
                      <wps:wsp>
                        <wps:cNvPr id="53" name="Shape 291"/>
                        <wps:cNvSpPr/>
                        <wps:spPr>
                          <a:xfrm>
                            <a:off x="0" y="0"/>
                            <a:ext cx="7153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3275" h="9525">
                                <a:moveTo>
                                  <a:pt x="0" y="0"/>
                                </a:moveTo>
                                <a:lnTo>
                                  <a:pt x="7153275" y="0"/>
                                </a:lnTo>
                                <a:lnTo>
                                  <a:pt x="71437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292"/>
                        <wps:cNvSpPr/>
                        <wps:spPr>
                          <a:xfrm>
                            <a:off x="0" y="3771901"/>
                            <a:ext cx="7153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3275" h="9525">
                                <a:moveTo>
                                  <a:pt x="9525" y="0"/>
                                </a:moveTo>
                                <a:lnTo>
                                  <a:pt x="7143750" y="0"/>
                                </a:lnTo>
                                <a:lnTo>
                                  <a:pt x="71532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293"/>
                        <wps:cNvSpPr/>
                        <wps:spPr>
                          <a:xfrm>
                            <a:off x="0" y="0"/>
                            <a:ext cx="9525" cy="378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8142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771901"/>
                                </a:lnTo>
                                <a:lnTo>
                                  <a:pt x="0" y="3781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294"/>
                        <wps:cNvSpPr/>
                        <wps:spPr>
                          <a:xfrm>
                            <a:off x="7143750" y="0"/>
                            <a:ext cx="9525" cy="378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81426">
                                <a:moveTo>
                                  <a:pt x="9525" y="0"/>
                                </a:moveTo>
                                <a:lnTo>
                                  <a:pt x="9525" y="3781426"/>
                                </a:lnTo>
                                <a:lnTo>
                                  <a:pt x="0" y="377190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Picture 30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7134225" cy="3762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D5E402" id="Group 2771" o:spid="_x0000_s1026" style="width:563.25pt;height:297.75pt;mso-position-horizontal-relative:char;mso-position-vertical-relative:line" coordsize="71532,37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">
                <v:shape id="Shape 291" o:spid="_x0000_s1027" style="position:absolute;width:71532;height:95;visibility:visible;mso-wrap-style:square;v-text-anchor:top" coordsize="7153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" path="m,l7153275,r-9525,9525l9525,9525,,xe" fillcolor="black" stroked="f" strokeweight="0">
                  <v:stroke miterlimit="83231f" joinstyle="miter" endcap="square"/>
                  <v:path arrowok="t" textboxrect="0,0,7153275,9525"/>
                </v:shape>
                <v:shape id="Shape 292" o:spid="_x0000_s1028" style="position:absolute;top:37719;width:71532;height:95;visibility:visible;mso-wrap-style:square;v-text-anchor:top" coordsize="7153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" path="m9525,l7143750,r9525,9525l,9525,9525,xe" fillcolor="black" stroked="f" strokeweight="0">
                  <v:stroke miterlimit="83231f" joinstyle="miter" endcap="square"/>
                  <v:path arrowok="t" textboxrect="0,0,7153275,9525"/>
                </v:shape>
                <v:shape id="Shape 293" o:spid="_x0000_s1029" style="position:absolute;width:95;height:37814;visibility:visible;mso-wrap-style:square;v-text-anchor:top" coordsize="9525,378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" path="m,l9525,9525r,3762376l,3781426,,xe" fillcolor="black" stroked="f" strokeweight="0">
                  <v:stroke miterlimit="83231f" joinstyle="miter" endcap="square"/>
                  <v:path arrowok="t" textboxrect="0,0,9525,3781426"/>
                </v:shape>
                <v:shape id="Shape 294" o:spid="_x0000_s1030" style="position:absolute;left:71437;width:95;height:37814;visibility:visible;mso-wrap-style:square;v-text-anchor:top" coordsize="9525,378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" path="m9525,r,3781426l,3771901,,9525,9525,xe" fillcolor="black" stroked="f" strokeweight="0">
                  <v:stroke miterlimit="83231f" joinstyle="miter" endcap="square"/>
                  <v:path arrowok="t" textboxrect="0,0,9525,3781426"/>
                </v:shape>
                <v:shape id="Picture 305" o:spid="_x0000_s1031" type="#_x0000_t75" style="position:absolute;left:95;top:95;width:71342;height:37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:rsidR="006E2323" w:rsidRDefault="006E2323" w:rsidP="006E2323">
      <w:pPr>
        <w:spacing w:after="526" w:line="265" w:lineRule="auto"/>
        <w:ind w:left="10" w:right="5954" w:hanging="10"/>
        <w:jc w:val="right"/>
      </w:pPr>
      <w:r>
        <w:t>Listagem a partir dos filtros inseridos</w:t>
      </w:r>
    </w:p>
    <w:p w:rsidR="006E2323" w:rsidRDefault="006E2323" w:rsidP="006E2323">
      <w:pPr>
        <w:spacing w:after="355" w:line="251" w:lineRule="auto"/>
        <w:ind w:left="115" w:hanging="10"/>
      </w:pPr>
      <w:r>
        <w:t xml:space="preserve">Através da opção "Exportar" é possível realizar o download da listagem em um arquivo Excel. </w:t>
      </w:r>
    </w:p>
    <w:p w:rsidR="006E2323" w:rsidRDefault="006E2323" w:rsidP="006E2323">
      <w:pPr>
        <w:spacing w:after="250"/>
        <w:ind w:left="3821"/>
      </w:pPr>
      <w:r>
        <w:rPr>
          <w:noProof/>
        </w:rPr>
        <mc:AlternateContent>
          <mc:Choice Requires="wpg">
            <w:drawing>
              <wp:inline distT="0" distB="0" distL="0" distR="0" wp14:anchorId="24E865AB" wp14:editId="02910B92">
                <wp:extent cx="4581525" cy="476250"/>
                <wp:effectExtent l="0" t="0" r="0" b="0"/>
                <wp:docPr id="73" name="Group 2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476250"/>
                          <a:chOff x="0" y="0"/>
                          <a:chExt cx="4581525" cy="476250"/>
                        </a:xfrm>
                      </wpg:grpSpPr>
                      <wps:wsp>
                        <wps:cNvPr id="74" name="Shape 297"/>
                        <wps:cNvSpPr/>
                        <wps:spPr>
                          <a:xfrm>
                            <a:off x="0" y="0"/>
                            <a:ext cx="4581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25" h="9525">
                                <a:moveTo>
                                  <a:pt x="0" y="0"/>
                                </a:moveTo>
                                <a:lnTo>
                                  <a:pt x="4581525" y="0"/>
                                </a:lnTo>
                                <a:lnTo>
                                  <a:pt x="45720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298"/>
                        <wps:cNvSpPr/>
                        <wps:spPr>
                          <a:xfrm>
                            <a:off x="0" y="466725"/>
                            <a:ext cx="4581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25" h="9525">
                                <a:moveTo>
                                  <a:pt x="9525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81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299"/>
                        <wps:cNvSpPr/>
                        <wps:spPr>
                          <a:xfrm>
                            <a:off x="0" y="0"/>
                            <a:ext cx="9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762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66725"/>
                                </a:lnTo>
                                <a:lnTo>
                                  <a:pt x="0" y="476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300"/>
                        <wps:cNvSpPr/>
                        <wps:spPr>
                          <a:xfrm>
                            <a:off x="4572000" y="0"/>
                            <a:ext cx="9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76250">
                                <a:moveTo>
                                  <a:pt x="9525" y="0"/>
                                </a:moveTo>
                                <a:lnTo>
                                  <a:pt x="9525" y="476250"/>
                                </a:lnTo>
                                <a:lnTo>
                                  <a:pt x="0" y="4667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Picture 3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62475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4AFA0A" id="Group 2772" o:spid="_x0000_s1026" style="width:360.75pt;height:37.5pt;mso-position-horizontal-relative:char;mso-position-vertical-relative:line" coordsize="45815,47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">
                <v:shape id="Shape 297" o:spid="_x0000_s1027" style="position:absolute;width:45815;height:95;visibility:visible;mso-wrap-style:square;v-text-anchor:top" coordsize="4581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" path="m,l4581525,r-9525,9525l9525,9525,,xe" fillcolor="black" stroked="f" strokeweight="0">
                  <v:stroke miterlimit="83231f" joinstyle="miter" endcap="square"/>
                  <v:path arrowok="t" textboxrect="0,0,4581525,9525"/>
                </v:shape>
                <v:shape id="Shape 298" o:spid="_x0000_s1028" style="position:absolute;top:4667;width:45815;height:95;visibility:visible;mso-wrap-style:square;v-text-anchor:top" coordsize="4581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" path="m9525,l4572000,r9525,9525l,9525,9525,xe" fillcolor="black" stroked="f" strokeweight="0">
                  <v:stroke miterlimit="83231f" joinstyle="miter" endcap="square"/>
                  <v:path arrowok="t" textboxrect="0,0,4581525,9525"/>
                </v:shape>
                <v:shape id="Shape 299" o:spid="_x0000_s1029" style="position:absolute;width:95;height:4762;visibility:visible;mso-wrap-style:square;v-text-anchor:top" coordsize="95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" path="m,l9525,9525r,457200l,476250,,xe" fillcolor="black" stroked="f" strokeweight="0">
                  <v:stroke miterlimit="83231f" joinstyle="miter" endcap="square"/>
                  <v:path arrowok="t" textboxrect="0,0,9525,476250"/>
                </v:shape>
                <v:shape id="Shape 300" o:spid="_x0000_s1030" style="position:absolute;left:45720;width:95;height:4762;visibility:visible;mso-wrap-style:square;v-text-anchor:top" coordsize="95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" path="m9525,r,476250l,466725,,9525,9525,xe" fillcolor="black" stroked="f" strokeweight="0">
                  <v:stroke miterlimit="83231f" joinstyle="miter" endcap="square"/>
                  <v:path arrowok="t" textboxrect="0,0,9525,476250"/>
                </v:shape>
                <v:shape id="Picture 302" o:spid="_x0000_s1031" type="#_x0000_t75" style="position:absolute;left:95;top:95;width:4562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6E2323" w:rsidRDefault="006E2323" w:rsidP="006E2323">
      <w:pPr>
        <w:spacing w:after="526" w:line="265" w:lineRule="auto"/>
        <w:ind w:left="10" w:right="5954" w:hanging="10"/>
        <w:jc w:val="right"/>
      </w:pPr>
      <w:r>
        <w:t>Exportação da listagem para Excel</w:t>
      </w:r>
    </w:p>
    <w:p w:rsidR="006E2323" w:rsidRDefault="006E2323">
      <w:pPr>
        <w:spacing w:after="0" w:line="259" w:lineRule="auto"/>
        <w:ind w:left="-330" w:right="-330" w:firstLine="0"/>
      </w:pPr>
    </w:p>
    <w:sectPr w:rsidR="006E2323">
      <w:headerReference w:type="even" r:id="rId48"/>
      <w:headerReference w:type="default" r:id="rId49"/>
      <w:headerReference w:type="first" r:id="rId50"/>
      <w:pgSz w:w="16838" w:h="11906" w:orient="landscape"/>
      <w:pgMar w:top="99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D00" w:rsidRDefault="00555D00">
      <w:pPr>
        <w:spacing w:after="0" w:line="240" w:lineRule="auto"/>
      </w:pPr>
      <w:r>
        <w:separator/>
      </w:r>
    </w:p>
  </w:endnote>
  <w:endnote w:type="continuationSeparator" w:id="0">
    <w:p w:rsidR="00555D00" w:rsidRDefault="0055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D00" w:rsidRDefault="00555D00">
      <w:pPr>
        <w:spacing w:after="0" w:line="240" w:lineRule="auto"/>
      </w:pPr>
      <w:r>
        <w:separator/>
      </w:r>
    </w:p>
  </w:footnote>
  <w:footnote w:type="continuationSeparator" w:id="0">
    <w:p w:rsidR="00555D00" w:rsidRDefault="00555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8" w:rsidRDefault="00C53638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1EA" w:rsidRDefault="001811EA">
    <w:pPr>
      <w:pStyle w:val="Cabealho"/>
    </w:pPr>
    <w:r>
      <w:rPr>
        <w:noProof/>
      </w:rPr>
      <w:drawing>
        <wp:inline distT="0" distB="0" distL="0" distR="0">
          <wp:extent cx="742950" cy="426944"/>
          <wp:effectExtent l="0" t="0" r="0" b="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41" cy="440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3638" w:rsidRDefault="00C53638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8" w:rsidRDefault="00C53638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8" w:rsidRDefault="00C53638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8" w:rsidRDefault="00C53638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8" w:rsidRDefault="00C53638">
    <w:pPr>
      <w:spacing w:after="160" w:line="259" w:lineRule="aut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638"/>
    <w:rsid w:val="001811EA"/>
    <w:rsid w:val="00555D00"/>
    <w:rsid w:val="006E2323"/>
    <w:rsid w:val="00B260B6"/>
    <w:rsid w:val="00C53638"/>
    <w:rsid w:val="00CD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108A6"/>
  <w15:docId w15:val="{C0E3078F-AE3F-4CFE-B784-EBA06E90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48" w:lineRule="auto"/>
      <w:ind w:left="123" w:hanging="3"/>
    </w:pPr>
    <w:rPr>
      <w:rFonts w:ascii="Arial" w:eastAsia="Arial" w:hAnsi="Arial" w:cs="Arial"/>
      <w:color w:val="000000"/>
      <w:sz w:val="16"/>
    </w:rPr>
  </w:style>
  <w:style w:type="paragraph" w:styleId="Ttulo1">
    <w:name w:val="heading 1"/>
    <w:next w:val="Normal"/>
    <w:link w:val="Ttulo1Char"/>
    <w:uiPriority w:val="9"/>
    <w:qFormat/>
    <w:rsid w:val="006E2323"/>
    <w:pPr>
      <w:keepNext/>
      <w:keepLines/>
      <w:spacing w:after="85"/>
      <w:ind w:left="160" w:hanging="10"/>
      <w:outlineLvl w:val="0"/>
    </w:pPr>
    <w:rPr>
      <w:rFonts w:ascii="Arial" w:eastAsia="Arial" w:hAnsi="Arial" w:cs="Arial"/>
      <w:b/>
      <w:color w:val="000000"/>
      <w:sz w:val="27"/>
    </w:rPr>
  </w:style>
  <w:style w:type="paragraph" w:styleId="Ttulo2">
    <w:name w:val="heading 2"/>
    <w:next w:val="Normal"/>
    <w:link w:val="Ttulo2Char"/>
    <w:uiPriority w:val="9"/>
    <w:unhideWhenUsed/>
    <w:qFormat/>
    <w:rsid w:val="006E2323"/>
    <w:pPr>
      <w:keepNext/>
      <w:keepLines/>
      <w:spacing w:after="6" w:line="254" w:lineRule="auto"/>
      <w:ind w:left="546" w:hanging="10"/>
      <w:outlineLvl w:val="1"/>
    </w:pPr>
    <w:rPr>
      <w:rFonts w:ascii="Arial" w:eastAsia="Arial" w:hAnsi="Arial" w:cs="Arial"/>
      <w:b/>
      <w:color w:val="00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2323"/>
    <w:rPr>
      <w:rFonts w:ascii="Arial" w:eastAsia="Arial" w:hAnsi="Arial" w:cs="Arial"/>
      <w:b/>
      <w:color w:val="000000"/>
      <w:sz w:val="27"/>
    </w:rPr>
  </w:style>
  <w:style w:type="character" w:customStyle="1" w:styleId="Ttulo2Char">
    <w:name w:val="Título 2 Char"/>
    <w:basedOn w:val="Fontepargpadro"/>
    <w:link w:val="Ttulo2"/>
    <w:uiPriority w:val="9"/>
    <w:rsid w:val="006E2323"/>
    <w:rPr>
      <w:rFonts w:ascii="Arial" w:eastAsia="Arial" w:hAnsi="Arial" w:cs="Arial"/>
      <w:b/>
      <w:color w:val="000000"/>
      <w:sz w:val="16"/>
    </w:rPr>
  </w:style>
  <w:style w:type="paragraph" w:styleId="Rodap">
    <w:name w:val="footer"/>
    <w:basedOn w:val="Normal"/>
    <w:link w:val="RodapChar"/>
    <w:uiPriority w:val="99"/>
    <w:unhideWhenUsed/>
    <w:rsid w:val="001811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11EA"/>
    <w:rPr>
      <w:rFonts w:ascii="Arial" w:eastAsia="Arial" w:hAnsi="Arial" w:cs="Arial"/>
      <w:color w:val="000000"/>
      <w:sz w:val="16"/>
    </w:rPr>
  </w:style>
  <w:style w:type="paragraph" w:styleId="Cabealho">
    <w:name w:val="header"/>
    <w:basedOn w:val="Normal"/>
    <w:link w:val="CabealhoChar"/>
    <w:uiPriority w:val="99"/>
    <w:unhideWhenUsed/>
    <w:rsid w:val="001811E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1811E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jpeg"/><Relationship Id="rId26" Type="http://schemas.openxmlformats.org/officeDocument/2006/relationships/image" Target="media/image13.jpg"/><Relationship Id="rId39" Type="http://schemas.openxmlformats.org/officeDocument/2006/relationships/hyperlink" Target="https://share.linx.com.br/display/SHOPLINXMICRPUB/Cancelar+remessa" TargetMode="External"/><Relationship Id="rId21" Type="http://schemas.openxmlformats.org/officeDocument/2006/relationships/header" Target="header1.xml"/><Relationship Id="rId34" Type="http://schemas.openxmlformats.org/officeDocument/2006/relationships/image" Target="media/image140.jpg"/><Relationship Id="rId42" Type="http://schemas.openxmlformats.org/officeDocument/2006/relationships/image" Target="media/image22.jpg"/><Relationship Id="rId47" Type="http://schemas.openxmlformats.org/officeDocument/2006/relationships/image" Target="media/image27.jpeg"/><Relationship Id="rId50" Type="http://schemas.openxmlformats.org/officeDocument/2006/relationships/header" Target="header6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40.jpg"/><Relationship Id="rId29" Type="http://schemas.openxmlformats.org/officeDocument/2006/relationships/image" Target="media/image100.jpg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17.jpg"/><Relationship Id="rId37" Type="http://schemas.openxmlformats.org/officeDocument/2006/relationships/hyperlink" Target="https://share.linx.com.br/display/SHOPLINXMICRPUB/Acertar+itens" TargetMode="External"/><Relationship Id="rId40" Type="http://schemas.openxmlformats.org/officeDocument/2006/relationships/image" Target="media/image20.jpg"/><Relationship Id="rId45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eader" Target="header3.xml"/><Relationship Id="rId28" Type="http://schemas.openxmlformats.org/officeDocument/2006/relationships/image" Target="media/image14.jpg"/><Relationship Id="rId36" Type="http://schemas.openxmlformats.org/officeDocument/2006/relationships/image" Target="media/image130.jpg"/><Relationship Id="rId49" Type="http://schemas.openxmlformats.org/officeDocument/2006/relationships/header" Target="header5.xml"/><Relationship Id="rId10" Type="http://schemas.openxmlformats.org/officeDocument/2006/relationships/image" Target="media/image5.jpeg"/><Relationship Id="rId19" Type="http://schemas.openxmlformats.org/officeDocument/2006/relationships/image" Target="media/image9.jpg"/><Relationship Id="rId31" Type="http://schemas.openxmlformats.org/officeDocument/2006/relationships/image" Target="media/image16.jpeg"/><Relationship Id="rId44" Type="http://schemas.openxmlformats.org/officeDocument/2006/relationships/image" Target="media/image23.jp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50.jpg"/><Relationship Id="rId22" Type="http://schemas.openxmlformats.org/officeDocument/2006/relationships/header" Target="header2.xml"/><Relationship Id="rId27" Type="http://schemas.openxmlformats.org/officeDocument/2006/relationships/image" Target="media/image90.jpg"/><Relationship Id="rId30" Type="http://schemas.openxmlformats.org/officeDocument/2006/relationships/image" Target="media/image15.jpg"/><Relationship Id="rId35" Type="http://schemas.openxmlformats.org/officeDocument/2006/relationships/image" Target="media/image19.jpg"/><Relationship Id="rId43" Type="http://schemas.openxmlformats.org/officeDocument/2006/relationships/image" Target="media/image23.jpeg"/><Relationship Id="rId48" Type="http://schemas.openxmlformats.org/officeDocument/2006/relationships/header" Target="header4.xml"/><Relationship Id="rId8" Type="http://schemas.openxmlformats.org/officeDocument/2006/relationships/image" Target="media/image3.jp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7" Type="http://schemas.openxmlformats.org/officeDocument/2006/relationships/image" Target="media/image7.jpg"/><Relationship Id="rId25" Type="http://schemas.openxmlformats.org/officeDocument/2006/relationships/image" Target="media/image80.jpg"/><Relationship Id="rId33" Type="http://schemas.openxmlformats.org/officeDocument/2006/relationships/image" Target="media/image18.jpg"/><Relationship Id="rId38" Type="http://schemas.openxmlformats.org/officeDocument/2006/relationships/hyperlink" Target="https://share.linx.com.br/display/SHOPLINXMICRPUB/Retornar+itens" TargetMode="External"/><Relationship Id="rId46" Type="http://schemas.openxmlformats.org/officeDocument/2006/relationships/image" Target="media/image24.jpg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1386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Siqueira de Sousa</dc:creator>
  <cp:keywords/>
  <cp:lastModifiedBy>Renato Araujo</cp:lastModifiedBy>
  <cp:revision>2</cp:revision>
  <cp:lastPrinted>2020-10-07T18:05:00Z</cp:lastPrinted>
  <dcterms:created xsi:type="dcterms:W3CDTF">2020-10-07T18:06:00Z</dcterms:created>
  <dcterms:modified xsi:type="dcterms:W3CDTF">2020-10-07T18:06:00Z</dcterms:modified>
</cp:coreProperties>
</file>